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48C8B" w14:textId="27E08624" w:rsidR="00EA76C0" w:rsidRPr="006219F8" w:rsidRDefault="00EA76C0" w:rsidP="00DF5D08">
      <w:pPr>
        <w:jc w:val="center"/>
        <w:rPr>
          <w:rFonts w:ascii="Times New Roman" w:hAnsi="Times New Roman" w:cs="Times New Roman"/>
        </w:rPr>
      </w:pPr>
    </w:p>
    <w:p w14:paraId="2F594FC2" w14:textId="77777777" w:rsidR="009F0210" w:rsidRPr="006219F8" w:rsidRDefault="009F0210" w:rsidP="00DF5D08">
      <w:pPr>
        <w:jc w:val="center"/>
        <w:rPr>
          <w:rFonts w:ascii="Times New Roman" w:hAnsi="Times New Roman" w:cs="Times New Roman"/>
        </w:rPr>
      </w:pPr>
    </w:p>
    <w:p w14:paraId="105586F8" w14:textId="77777777" w:rsidR="009F0210" w:rsidRPr="006219F8" w:rsidRDefault="009F0210" w:rsidP="00DF5D08">
      <w:pPr>
        <w:jc w:val="center"/>
        <w:rPr>
          <w:rFonts w:ascii="Times New Roman" w:hAnsi="Times New Roman" w:cs="Times New Roman"/>
        </w:rPr>
      </w:pPr>
    </w:p>
    <w:p w14:paraId="3C278221" w14:textId="77777777" w:rsidR="009F0210" w:rsidRPr="006219F8" w:rsidRDefault="009F0210" w:rsidP="00DF5D08">
      <w:pPr>
        <w:jc w:val="center"/>
        <w:rPr>
          <w:rFonts w:ascii="Times New Roman" w:hAnsi="Times New Roman" w:cs="Times New Roman"/>
        </w:rPr>
      </w:pPr>
    </w:p>
    <w:p w14:paraId="543D3166" w14:textId="77777777" w:rsidR="00AB11BF" w:rsidRPr="006219F8" w:rsidRDefault="00AB11BF" w:rsidP="00DF5D08">
      <w:pPr>
        <w:jc w:val="center"/>
        <w:rPr>
          <w:rFonts w:ascii="Times New Roman" w:hAnsi="Times New Roman" w:cs="Times New Roman"/>
        </w:rPr>
      </w:pPr>
    </w:p>
    <w:p w14:paraId="4A9CE6E7" w14:textId="77777777" w:rsidR="00AB11BF" w:rsidRPr="006219F8" w:rsidRDefault="00AB11BF" w:rsidP="00DF5D08">
      <w:pPr>
        <w:jc w:val="center"/>
        <w:rPr>
          <w:rFonts w:ascii="Times New Roman" w:hAnsi="Times New Roman" w:cs="Times New Roman"/>
        </w:rPr>
      </w:pPr>
    </w:p>
    <w:p w14:paraId="00530563" w14:textId="77777777" w:rsidR="00AB11BF" w:rsidRPr="006219F8" w:rsidRDefault="00AB11BF" w:rsidP="00DF5D08">
      <w:pPr>
        <w:jc w:val="center"/>
        <w:rPr>
          <w:rFonts w:ascii="Times New Roman" w:hAnsi="Times New Roman" w:cs="Times New Roman"/>
        </w:rPr>
      </w:pPr>
    </w:p>
    <w:p w14:paraId="0C0255CC" w14:textId="77777777" w:rsidR="00AB11BF" w:rsidRPr="006219F8" w:rsidRDefault="00AB11BF" w:rsidP="00DF5D08">
      <w:pPr>
        <w:jc w:val="center"/>
        <w:rPr>
          <w:rFonts w:ascii="Times New Roman" w:hAnsi="Times New Roman" w:cs="Times New Roman"/>
        </w:rPr>
      </w:pPr>
    </w:p>
    <w:p w14:paraId="50A23ABE" w14:textId="77777777" w:rsidR="00AB11BF" w:rsidRPr="006219F8" w:rsidRDefault="00AB11BF" w:rsidP="00DF5D08">
      <w:pPr>
        <w:jc w:val="center"/>
        <w:rPr>
          <w:rFonts w:ascii="Times New Roman" w:hAnsi="Times New Roman" w:cs="Times New Roman"/>
        </w:rPr>
      </w:pPr>
    </w:p>
    <w:p w14:paraId="0649B4CB" w14:textId="52174831" w:rsidR="002A318D" w:rsidRPr="00DF5D08" w:rsidRDefault="002A318D" w:rsidP="00DF5D08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DF5D08">
        <w:rPr>
          <w:rFonts w:ascii="Arial" w:hAnsi="Arial" w:cs="Arial"/>
          <w:b/>
          <w:sz w:val="28"/>
          <w:szCs w:val="28"/>
        </w:rPr>
        <w:t xml:space="preserve">LISTA DE MATERIALE </w:t>
      </w:r>
    </w:p>
    <w:p w14:paraId="54A98552" w14:textId="77777777" w:rsidR="002A318D" w:rsidRPr="00DF5D08" w:rsidRDefault="002A318D" w:rsidP="00DF5D08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bookmarkStart w:id="0" w:name="_Hlk86746756"/>
      <w:r w:rsidRPr="00DF5D08">
        <w:rPr>
          <w:rFonts w:ascii="Arial" w:hAnsi="Arial" w:cs="Arial"/>
          <w:b/>
          <w:sz w:val="28"/>
          <w:szCs w:val="28"/>
        </w:rPr>
        <w:t>PROIECTARE REZERVOR PENTRU APA P.S.I.</w:t>
      </w:r>
    </w:p>
    <w:p w14:paraId="066C6FC3" w14:textId="77777777" w:rsidR="002A318D" w:rsidRPr="00DF5D08" w:rsidRDefault="002A318D" w:rsidP="00DF5D08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DF5D08">
        <w:rPr>
          <w:rFonts w:ascii="Arial" w:hAnsi="Arial" w:cs="Arial"/>
          <w:b/>
          <w:sz w:val="28"/>
          <w:szCs w:val="28"/>
        </w:rPr>
        <w:t xml:space="preserve"> – RAMPA INCARCARE TITEI BILED</w:t>
      </w:r>
    </w:p>
    <w:bookmarkEnd w:id="0"/>
    <w:p w14:paraId="75B06664" w14:textId="77777777" w:rsidR="00AB11BF" w:rsidRPr="00DF5D08" w:rsidRDefault="00AB11BF" w:rsidP="00DF5D08">
      <w:pPr>
        <w:jc w:val="center"/>
        <w:rPr>
          <w:rFonts w:ascii="Times New Roman" w:hAnsi="Times New Roman" w:cs="Times New Roman"/>
        </w:rPr>
      </w:pPr>
    </w:p>
    <w:p w14:paraId="567C6C6E" w14:textId="303DC67D" w:rsidR="00AB11BF" w:rsidRPr="00DF5D08" w:rsidRDefault="00AB11BF" w:rsidP="00DF5D08">
      <w:pPr>
        <w:tabs>
          <w:tab w:val="left" w:pos="6735"/>
        </w:tabs>
        <w:rPr>
          <w:rFonts w:ascii="Times New Roman" w:hAnsi="Times New Roman" w:cs="Times New Roman"/>
        </w:rPr>
      </w:pPr>
    </w:p>
    <w:p w14:paraId="7E58A534" w14:textId="77777777" w:rsidR="00AB11BF" w:rsidRPr="00DF5D08" w:rsidRDefault="00AB11BF" w:rsidP="00DF5D08">
      <w:pPr>
        <w:jc w:val="center"/>
        <w:rPr>
          <w:rFonts w:ascii="Times New Roman" w:hAnsi="Times New Roman" w:cs="Times New Roman"/>
        </w:rPr>
      </w:pPr>
    </w:p>
    <w:p w14:paraId="29C6B5A7" w14:textId="77777777" w:rsidR="00AB11BF" w:rsidRPr="00DF5D08" w:rsidRDefault="00AB11BF" w:rsidP="00DF5D08">
      <w:pPr>
        <w:jc w:val="center"/>
        <w:rPr>
          <w:rFonts w:ascii="Times New Roman" w:hAnsi="Times New Roman" w:cs="Times New Roman"/>
        </w:rPr>
      </w:pPr>
    </w:p>
    <w:p w14:paraId="47338196" w14:textId="77777777" w:rsidR="00AB11BF" w:rsidRPr="00DF5D08" w:rsidRDefault="00AB11BF" w:rsidP="00DF5D08">
      <w:pPr>
        <w:jc w:val="center"/>
        <w:rPr>
          <w:rFonts w:ascii="Times New Roman" w:hAnsi="Times New Roman" w:cs="Times New Roman"/>
        </w:rPr>
      </w:pPr>
    </w:p>
    <w:p w14:paraId="1DFF40FE" w14:textId="77777777" w:rsidR="00AB11BF" w:rsidRPr="00DF5D08" w:rsidRDefault="00AB11BF" w:rsidP="00DF5D08">
      <w:pPr>
        <w:jc w:val="center"/>
        <w:rPr>
          <w:rFonts w:ascii="Times New Roman" w:hAnsi="Times New Roman" w:cs="Times New Roman"/>
        </w:rPr>
      </w:pPr>
    </w:p>
    <w:p w14:paraId="646D2085" w14:textId="77777777" w:rsidR="00AB11BF" w:rsidRPr="00DF5D08" w:rsidRDefault="00AB11BF" w:rsidP="00DF5D08">
      <w:pPr>
        <w:jc w:val="center"/>
        <w:rPr>
          <w:rFonts w:ascii="Times New Roman" w:hAnsi="Times New Roman" w:cs="Times New Roman"/>
        </w:rPr>
      </w:pPr>
    </w:p>
    <w:p w14:paraId="49857CC3" w14:textId="77777777" w:rsidR="00AB11BF" w:rsidRPr="00DF5D08" w:rsidRDefault="00AB11BF" w:rsidP="00DF5D08">
      <w:pPr>
        <w:jc w:val="center"/>
        <w:rPr>
          <w:rFonts w:ascii="Times New Roman" w:hAnsi="Times New Roman" w:cs="Times New Roman"/>
        </w:rPr>
      </w:pPr>
    </w:p>
    <w:p w14:paraId="211014A4" w14:textId="77777777" w:rsidR="00AB11BF" w:rsidRPr="00DF5D08" w:rsidRDefault="00AB11BF" w:rsidP="00DF5D08">
      <w:pPr>
        <w:jc w:val="center"/>
        <w:rPr>
          <w:rFonts w:ascii="Times New Roman" w:hAnsi="Times New Roman" w:cs="Times New Roman"/>
        </w:rPr>
      </w:pPr>
    </w:p>
    <w:p w14:paraId="00F49C37" w14:textId="77777777" w:rsidR="00AB11BF" w:rsidRPr="00DF5D08" w:rsidRDefault="00AB11BF" w:rsidP="00DF5D08">
      <w:pPr>
        <w:jc w:val="center"/>
        <w:rPr>
          <w:rFonts w:ascii="Times New Roman" w:hAnsi="Times New Roman" w:cs="Times New Roman"/>
        </w:rPr>
      </w:pPr>
    </w:p>
    <w:p w14:paraId="4319AC24" w14:textId="77777777" w:rsidR="00AB11BF" w:rsidRPr="00DF5D08" w:rsidRDefault="00AB11BF" w:rsidP="00DF5D08">
      <w:pPr>
        <w:jc w:val="center"/>
        <w:rPr>
          <w:rFonts w:ascii="Times New Roman" w:hAnsi="Times New Roman" w:cs="Times New Roman"/>
        </w:rPr>
      </w:pPr>
    </w:p>
    <w:p w14:paraId="4AEDC9D4" w14:textId="77777777" w:rsidR="00AB11BF" w:rsidRPr="00DF5D08" w:rsidRDefault="00AB11BF" w:rsidP="00DF5D08">
      <w:pPr>
        <w:jc w:val="center"/>
        <w:rPr>
          <w:rFonts w:ascii="Times New Roman" w:hAnsi="Times New Roman" w:cs="Times New Roman"/>
        </w:rPr>
      </w:pPr>
    </w:p>
    <w:p w14:paraId="5DD39400" w14:textId="072EA791" w:rsidR="00EA76C0" w:rsidRDefault="00EA76C0" w:rsidP="00DF5D08">
      <w:pPr>
        <w:rPr>
          <w:rFonts w:ascii="Arial" w:hAnsi="Arial" w:cs="Arial"/>
        </w:rPr>
      </w:pPr>
    </w:p>
    <w:tbl>
      <w:tblPr>
        <w:tblStyle w:val="TableGrid"/>
        <w:tblW w:w="10773" w:type="dxa"/>
        <w:jc w:val="center"/>
        <w:tblLook w:val="04A0" w:firstRow="1" w:lastRow="0" w:firstColumn="1" w:lastColumn="0" w:noHBand="0" w:noVBand="1"/>
      </w:tblPr>
      <w:tblGrid>
        <w:gridCol w:w="1640"/>
        <w:gridCol w:w="2989"/>
        <w:gridCol w:w="2341"/>
        <w:gridCol w:w="1158"/>
        <w:gridCol w:w="2645"/>
      </w:tblGrid>
      <w:tr w:rsidR="009852B0" w:rsidRPr="00091722" w14:paraId="797EE0DF" w14:textId="77777777" w:rsidTr="007221CC">
        <w:trPr>
          <w:trHeight w:val="567"/>
          <w:jc w:val="center"/>
        </w:trPr>
        <w:tc>
          <w:tcPr>
            <w:tcW w:w="1640" w:type="dxa"/>
            <w:vAlign w:val="center"/>
          </w:tcPr>
          <w:p w14:paraId="1542EABD" w14:textId="77777777" w:rsidR="009852B0" w:rsidRPr="00091722" w:rsidRDefault="009852B0" w:rsidP="007221CC">
            <w:pPr>
              <w:jc w:val="center"/>
              <w:rPr>
                <w:rFonts w:ascii="Arial" w:hAnsi="Arial" w:cs="Arial"/>
                <w:b/>
              </w:rPr>
            </w:pPr>
            <w:r w:rsidRPr="00091722">
              <w:rPr>
                <w:rFonts w:ascii="Arial" w:hAnsi="Arial" w:cs="Arial"/>
                <w:b/>
              </w:rPr>
              <w:lastRenderedPageBreak/>
              <w:t>Nr. crt.</w:t>
            </w:r>
          </w:p>
        </w:tc>
        <w:tc>
          <w:tcPr>
            <w:tcW w:w="2989" w:type="dxa"/>
            <w:vAlign w:val="center"/>
          </w:tcPr>
          <w:p w14:paraId="43341FD0" w14:textId="77777777" w:rsidR="009852B0" w:rsidRPr="00091722" w:rsidRDefault="009852B0" w:rsidP="007221CC">
            <w:pPr>
              <w:jc w:val="center"/>
              <w:rPr>
                <w:rFonts w:ascii="Arial" w:hAnsi="Arial" w:cs="Arial"/>
                <w:b/>
              </w:rPr>
            </w:pPr>
            <w:r w:rsidRPr="00091722">
              <w:rPr>
                <w:rFonts w:ascii="Arial" w:hAnsi="Arial" w:cs="Arial"/>
                <w:b/>
              </w:rPr>
              <w:t>Denumire</w:t>
            </w:r>
          </w:p>
        </w:tc>
        <w:tc>
          <w:tcPr>
            <w:tcW w:w="2341" w:type="dxa"/>
            <w:vAlign w:val="center"/>
          </w:tcPr>
          <w:p w14:paraId="41B54F85" w14:textId="77777777" w:rsidR="009852B0" w:rsidRPr="00091722" w:rsidRDefault="009852B0" w:rsidP="007221CC">
            <w:pPr>
              <w:jc w:val="center"/>
              <w:rPr>
                <w:rFonts w:ascii="Arial" w:hAnsi="Arial" w:cs="Arial"/>
                <w:b/>
              </w:rPr>
            </w:pPr>
            <w:r w:rsidRPr="00091722">
              <w:rPr>
                <w:rFonts w:ascii="Arial" w:hAnsi="Arial" w:cs="Arial"/>
                <w:b/>
              </w:rPr>
              <w:t>Specificatie</w:t>
            </w:r>
          </w:p>
        </w:tc>
        <w:tc>
          <w:tcPr>
            <w:tcW w:w="1158" w:type="dxa"/>
            <w:vAlign w:val="center"/>
          </w:tcPr>
          <w:p w14:paraId="63B87CCD" w14:textId="77777777" w:rsidR="009852B0" w:rsidRPr="00091722" w:rsidRDefault="009852B0" w:rsidP="007221CC">
            <w:pPr>
              <w:jc w:val="center"/>
              <w:rPr>
                <w:rFonts w:ascii="Arial" w:hAnsi="Arial" w:cs="Arial"/>
                <w:b/>
              </w:rPr>
            </w:pPr>
            <w:r w:rsidRPr="00091722">
              <w:rPr>
                <w:rFonts w:ascii="Arial" w:hAnsi="Arial" w:cs="Arial"/>
                <w:b/>
              </w:rPr>
              <w:t>Cantitate</w:t>
            </w:r>
          </w:p>
        </w:tc>
        <w:tc>
          <w:tcPr>
            <w:tcW w:w="2645" w:type="dxa"/>
            <w:vAlign w:val="center"/>
          </w:tcPr>
          <w:p w14:paraId="3798BC5C" w14:textId="77777777" w:rsidR="009852B0" w:rsidRPr="00091722" w:rsidRDefault="009852B0" w:rsidP="007221CC">
            <w:pPr>
              <w:jc w:val="center"/>
              <w:rPr>
                <w:rFonts w:ascii="Arial" w:hAnsi="Arial" w:cs="Arial"/>
                <w:b/>
              </w:rPr>
            </w:pPr>
            <w:r w:rsidRPr="00091722">
              <w:rPr>
                <w:rFonts w:ascii="Arial" w:hAnsi="Arial" w:cs="Arial"/>
                <w:b/>
              </w:rPr>
              <w:t>Observatii</w:t>
            </w:r>
          </w:p>
        </w:tc>
      </w:tr>
      <w:tr w:rsidR="009852B0" w:rsidRPr="00091722" w14:paraId="1B1F66E0" w14:textId="77777777" w:rsidTr="007221CC">
        <w:trPr>
          <w:trHeight w:val="567"/>
          <w:jc w:val="center"/>
        </w:trPr>
        <w:tc>
          <w:tcPr>
            <w:tcW w:w="1640" w:type="dxa"/>
            <w:vAlign w:val="center"/>
          </w:tcPr>
          <w:p w14:paraId="1385C7D8" w14:textId="77777777" w:rsidR="009852B0" w:rsidRPr="00091722" w:rsidRDefault="009852B0" w:rsidP="007221CC">
            <w:pPr>
              <w:pStyle w:val="ListParagraph"/>
              <w:rPr>
                <w:rFonts w:ascii="Arial" w:hAnsi="Arial" w:cs="Arial"/>
              </w:rPr>
            </w:pPr>
            <w:r w:rsidRPr="00091722">
              <w:rPr>
                <w:rFonts w:ascii="Arial" w:hAnsi="Arial" w:cs="Arial"/>
              </w:rPr>
              <w:t xml:space="preserve">   0.</w:t>
            </w:r>
          </w:p>
        </w:tc>
        <w:tc>
          <w:tcPr>
            <w:tcW w:w="2989" w:type="dxa"/>
            <w:vAlign w:val="center"/>
          </w:tcPr>
          <w:p w14:paraId="0E5074A0" w14:textId="77777777" w:rsidR="009852B0" w:rsidRPr="00091722" w:rsidRDefault="009852B0" w:rsidP="007221CC">
            <w:pPr>
              <w:jc w:val="center"/>
              <w:rPr>
                <w:rFonts w:ascii="Arial" w:hAnsi="Arial" w:cs="Arial"/>
              </w:rPr>
            </w:pPr>
            <w:r w:rsidRPr="00091722">
              <w:rPr>
                <w:rFonts w:ascii="Arial" w:hAnsi="Arial" w:cs="Arial"/>
              </w:rPr>
              <w:t>1</w:t>
            </w:r>
          </w:p>
        </w:tc>
        <w:tc>
          <w:tcPr>
            <w:tcW w:w="2341" w:type="dxa"/>
            <w:vAlign w:val="center"/>
          </w:tcPr>
          <w:p w14:paraId="3F96D8B8" w14:textId="77777777" w:rsidR="009852B0" w:rsidRPr="00091722" w:rsidRDefault="009852B0" w:rsidP="007221CC">
            <w:pPr>
              <w:jc w:val="center"/>
              <w:rPr>
                <w:rFonts w:ascii="Arial" w:hAnsi="Arial" w:cs="Arial"/>
              </w:rPr>
            </w:pPr>
            <w:r w:rsidRPr="00091722">
              <w:rPr>
                <w:rFonts w:ascii="Arial" w:hAnsi="Arial" w:cs="Arial"/>
              </w:rPr>
              <w:t>2</w:t>
            </w:r>
          </w:p>
        </w:tc>
        <w:tc>
          <w:tcPr>
            <w:tcW w:w="1158" w:type="dxa"/>
            <w:vAlign w:val="center"/>
          </w:tcPr>
          <w:p w14:paraId="1904E655" w14:textId="77777777" w:rsidR="009852B0" w:rsidRPr="00091722" w:rsidRDefault="009852B0" w:rsidP="007221CC">
            <w:pPr>
              <w:jc w:val="center"/>
              <w:rPr>
                <w:rFonts w:ascii="Arial" w:hAnsi="Arial" w:cs="Arial"/>
              </w:rPr>
            </w:pPr>
            <w:r w:rsidRPr="00091722">
              <w:rPr>
                <w:rFonts w:ascii="Arial" w:hAnsi="Arial" w:cs="Arial"/>
              </w:rPr>
              <w:t>3</w:t>
            </w:r>
          </w:p>
        </w:tc>
        <w:tc>
          <w:tcPr>
            <w:tcW w:w="2645" w:type="dxa"/>
            <w:vAlign w:val="center"/>
          </w:tcPr>
          <w:p w14:paraId="6C051C66" w14:textId="77777777" w:rsidR="009852B0" w:rsidRPr="00091722" w:rsidRDefault="009852B0" w:rsidP="007221CC">
            <w:pPr>
              <w:jc w:val="center"/>
              <w:rPr>
                <w:rFonts w:ascii="Arial" w:hAnsi="Arial" w:cs="Arial"/>
              </w:rPr>
            </w:pPr>
            <w:r w:rsidRPr="00091722">
              <w:rPr>
                <w:rFonts w:ascii="Arial" w:hAnsi="Arial" w:cs="Arial"/>
              </w:rPr>
              <w:t>4</w:t>
            </w:r>
          </w:p>
        </w:tc>
      </w:tr>
      <w:tr w:rsidR="009852B0" w:rsidRPr="00091722" w14:paraId="4B91AAD5" w14:textId="77777777" w:rsidTr="007221CC">
        <w:trPr>
          <w:trHeight w:val="567"/>
          <w:jc w:val="center"/>
        </w:trPr>
        <w:tc>
          <w:tcPr>
            <w:tcW w:w="1640" w:type="dxa"/>
            <w:shd w:val="clear" w:color="auto" w:fill="auto"/>
            <w:vAlign w:val="center"/>
          </w:tcPr>
          <w:p w14:paraId="1EBA4F8E" w14:textId="77777777" w:rsidR="009852B0" w:rsidRPr="00091722" w:rsidRDefault="009852B0" w:rsidP="007221CC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89" w:type="dxa"/>
            <w:shd w:val="clear" w:color="auto" w:fill="auto"/>
            <w:vAlign w:val="center"/>
          </w:tcPr>
          <w:p w14:paraId="6C8ACC8E" w14:textId="77777777" w:rsidR="009852B0" w:rsidRPr="00091722" w:rsidRDefault="009852B0" w:rsidP="007221C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Sapatura</w:t>
            </w:r>
            <w:r w:rsidRPr="0009172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41" w:type="dxa"/>
            <w:shd w:val="clear" w:color="auto" w:fill="auto"/>
            <w:vAlign w:val="center"/>
          </w:tcPr>
          <w:p w14:paraId="23D658DA" w14:textId="77777777" w:rsidR="009852B0" w:rsidRPr="00091722" w:rsidRDefault="009852B0" w:rsidP="007221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711B6102" w14:textId="57B8EFA3" w:rsidR="009852B0" w:rsidRPr="00091722" w:rsidRDefault="009852B0" w:rsidP="007221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  <w:r w:rsidRPr="00091722">
              <w:rPr>
                <w:rFonts w:ascii="Arial" w:hAnsi="Arial" w:cs="Arial"/>
              </w:rPr>
              <w:t xml:space="preserve"> m</w:t>
            </w:r>
            <w:r w:rsidRPr="0034029F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2645" w:type="dxa"/>
            <w:shd w:val="clear" w:color="auto" w:fill="auto"/>
            <w:vAlign w:val="center"/>
          </w:tcPr>
          <w:p w14:paraId="4265844F" w14:textId="77777777" w:rsidR="009852B0" w:rsidRPr="00091722" w:rsidRDefault="009852B0" w:rsidP="007221CC">
            <w:pPr>
              <w:jc w:val="center"/>
              <w:rPr>
                <w:rFonts w:ascii="Arial" w:hAnsi="Arial" w:cs="Arial"/>
              </w:rPr>
            </w:pPr>
          </w:p>
        </w:tc>
      </w:tr>
      <w:tr w:rsidR="009852B0" w:rsidRPr="00091722" w14:paraId="393D46B2" w14:textId="77777777" w:rsidTr="007221CC">
        <w:trPr>
          <w:trHeight w:val="567"/>
          <w:jc w:val="center"/>
        </w:trPr>
        <w:tc>
          <w:tcPr>
            <w:tcW w:w="1640" w:type="dxa"/>
            <w:shd w:val="clear" w:color="auto" w:fill="auto"/>
            <w:vAlign w:val="center"/>
          </w:tcPr>
          <w:p w14:paraId="2E5388F1" w14:textId="77777777" w:rsidR="009852B0" w:rsidRPr="00091722" w:rsidRDefault="009852B0" w:rsidP="007221CC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89" w:type="dxa"/>
            <w:shd w:val="clear" w:color="auto" w:fill="auto"/>
            <w:vAlign w:val="center"/>
          </w:tcPr>
          <w:p w14:paraId="55B95E0A" w14:textId="77777777" w:rsidR="009852B0" w:rsidRPr="00091722" w:rsidRDefault="009852B0" w:rsidP="007221C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Umplutura compactata material local</w:t>
            </w:r>
          </w:p>
        </w:tc>
        <w:tc>
          <w:tcPr>
            <w:tcW w:w="2341" w:type="dxa"/>
            <w:shd w:val="clear" w:color="auto" w:fill="auto"/>
            <w:vAlign w:val="center"/>
          </w:tcPr>
          <w:p w14:paraId="43599354" w14:textId="77777777" w:rsidR="009852B0" w:rsidRPr="00091722" w:rsidRDefault="009852B0" w:rsidP="007221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5E75D45B" w14:textId="798C6A71" w:rsidR="009852B0" w:rsidRPr="00091722" w:rsidRDefault="009852B0" w:rsidP="007221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58 </w:t>
            </w:r>
            <w:r w:rsidRPr="00091722">
              <w:rPr>
                <w:rFonts w:ascii="Arial" w:hAnsi="Arial" w:cs="Arial"/>
              </w:rPr>
              <w:t>m</w:t>
            </w:r>
            <w:r w:rsidRPr="0034029F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2645" w:type="dxa"/>
            <w:shd w:val="clear" w:color="auto" w:fill="auto"/>
            <w:vAlign w:val="center"/>
          </w:tcPr>
          <w:p w14:paraId="696094E7" w14:textId="77777777" w:rsidR="009852B0" w:rsidRPr="00091722" w:rsidRDefault="009852B0" w:rsidP="007221CC">
            <w:pPr>
              <w:jc w:val="center"/>
              <w:rPr>
                <w:rFonts w:ascii="Arial" w:hAnsi="Arial" w:cs="Arial"/>
              </w:rPr>
            </w:pPr>
          </w:p>
        </w:tc>
      </w:tr>
      <w:tr w:rsidR="009852B0" w:rsidRPr="00091722" w14:paraId="5C4764F1" w14:textId="77777777" w:rsidTr="007221CC">
        <w:trPr>
          <w:trHeight w:val="567"/>
          <w:jc w:val="center"/>
        </w:trPr>
        <w:tc>
          <w:tcPr>
            <w:tcW w:w="1640" w:type="dxa"/>
            <w:shd w:val="clear" w:color="auto" w:fill="auto"/>
            <w:vAlign w:val="center"/>
          </w:tcPr>
          <w:p w14:paraId="7ECE0043" w14:textId="77777777" w:rsidR="009852B0" w:rsidRPr="00091722" w:rsidRDefault="009852B0" w:rsidP="007221CC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89" w:type="dxa"/>
            <w:shd w:val="clear" w:color="auto" w:fill="auto"/>
            <w:vAlign w:val="center"/>
          </w:tcPr>
          <w:p w14:paraId="3FED163B" w14:textId="77777777" w:rsidR="009852B0" w:rsidRPr="00091722" w:rsidRDefault="009852B0" w:rsidP="007221C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Strat rupere capilaritate</w:t>
            </w:r>
          </w:p>
        </w:tc>
        <w:tc>
          <w:tcPr>
            <w:tcW w:w="2341" w:type="dxa"/>
            <w:shd w:val="clear" w:color="auto" w:fill="auto"/>
            <w:vAlign w:val="center"/>
          </w:tcPr>
          <w:p w14:paraId="057AB412" w14:textId="77777777" w:rsidR="009852B0" w:rsidRPr="00091722" w:rsidRDefault="009852B0" w:rsidP="007221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4F5AD9D3" w14:textId="153F6462" w:rsidR="009852B0" w:rsidRPr="00091722" w:rsidRDefault="009852B0" w:rsidP="007221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6.5</w:t>
            </w:r>
            <w:r w:rsidRPr="00091722">
              <w:rPr>
                <w:rFonts w:ascii="Arial" w:hAnsi="Arial" w:cs="Arial"/>
              </w:rPr>
              <w:t xml:space="preserve"> m</w:t>
            </w:r>
            <w:r w:rsidRPr="0034029F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2645" w:type="dxa"/>
            <w:shd w:val="clear" w:color="auto" w:fill="auto"/>
            <w:vAlign w:val="center"/>
          </w:tcPr>
          <w:p w14:paraId="6B6351D6" w14:textId="77777777" w:rsidR="009852B0" w:rsidRPr="00091722" w:rsidRDefault="009852B0" w:rsidP="007221CC">
            <w:pPr>
              <w:jc w:val="center"/>
              <w:rPr>
                <w:rFonts w:ascii="Arial" w:hAnsi="Arial" w:cs="Arial"/>
              </w:rPr>
            </w:pPr>
          </w:p>
        </w:tc>
      </w:tr>
      <w:tr w:rsidR="009852B0" w:rsidRPr="00091722" w14:paraId="3C8C9848" w14:textId="77777777" w:rsidTr="007221CC">
        <w:trPr>
          <w:trHeight w:val="567"/>
          <w:jc w:val="center"/>
        </w:trPr>
        <w:tc>
          <w:tcPr>
            <w:tcW w:w="1640" w:type="dxa"/>
            <w:shd w:val="clear" w:color="auto" w:fill="auto"/>
            <w:vAlign w:val="center"/>
          </w:tcPr>
          <w:p w14:paraId="39F86876" w14:textId="77777777" w:rsidR="009852B0" w:rsidRPr="00091722" w:rsidRDefault="009852B0" w:rsidP="007221CC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89" w:type="dxa"/>
            <w:shd w:val="clear" w:color="auto" w:fill="auto"/>
            <w:vAlign w:val="center"/>
          </w:tcPr>
          <w:p w14:paraId="09CC5AD3" w14:textId="77777777" w:rsidR="009852B0" w:rsidRPr="00091722" w:rsidRDefault="009852B0" w:rsidP="007221C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Folie PVC</w:t>
            </w:r>
          </w:p>
        </w:tc>
        <w:tc>
          <w:tcPr>
            <w:tcW w:w="2341" w:type="dxa"/>
            <w:shd w:val="clear" w:color="auto" w:fill="auto"/>
            <w:vAlign w:val="center"/>
          </w:tcPr>
          <w:p w14:paraId="7FC50FF7" w14:textId="77777777" w:rsidR="009852B0" w:rsidRPr="00091722" w:rsidRDefault="009852B0" w:rsidP="007221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4602633A" w14:textId="08D61318" w:rsidR="009852B0" w:rsidRPr="00091722" w:rsidRDefault="009852B0" w:rsidP="007221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 m</w:t>
            </w:r>
            <w:r w:rsidRPr="0034029F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2645" w:type="dxa"/>
            <w:shd w:val="clear" w:color="auto" w:fill="auto"/>
            <w:vAlign w:val="center"/>
          </w:tcPr>
          <w:p w14:paraId="64A58282" w14:textId="77777777" w:rsidR="009852B0" w:rsidRPr="00091722" w:rsidRDefault="009852B0" w:rsidP="007221CC">
            <w:pPr>
              <w:jc w:val="center"/>
              <w:rPr>
                <w:rFonts w:ascii="Arial" w:hAnsi="Arial" w:cs="Arial"/>
              </w:rPr>
            </w:pPr>
          </w:p>
        </w:tc>
      </w:tr>
      <w:tr w:rsidR="009852B0" w:rsidRPr="00091722" w14:paraId="4C9823E7" w14:textId="77777777" w:rsidTr="007221CC">
        <w:trPr>
          <w:trHeight w:val="567"/>
          <w:jc w:val="center"/>
        </w:trPr>
        <w:tc>
          <w:tcPr>
            <w:tcW w:w="1640" w:type="dxa"/>
            <w:shd w:val="clear" w:color="auto" w:fill="auto"/>
            <w:vAlign w:val="center"/>
          </w:tcPr>
          <w:p w14:paraId="78BAE0F0" w14:textId="77777777" w:rsidR="009852B0" w:rsidRPr="00091722" w:rsidRDefault="009852B0" w:rsidP="007221CC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89" w:type="dxa"/>
            <w:shd w:val="clear" w:color="auto" w:fill="auto"/>
            <w:vAlign w:val="center"/>
          </w:tcPr>
          <w:p w14:paraId="34544EC6" w14:textId="77777777" w:rsidR="009852B0" w:rsidRDefault="009852B0" w:rsidP="007221C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Cofraj</w:t>
            </w:r>
          </w:p>
        </w:tc>
        <w:tc>
          <w:tcPr>
            <w:tcW w:w="2341" w:type="dxa"/>
            <w:shd w:val="clear" w:color="auto" w:fill="auto"/>
            <w:vAlign w:val="center"/>
          </w:tcPr>
          <w:p w14:paraId="215ED7E0" w14:textId="77777777" w:rsidR="009852B0" w:rsidRDefault="009852B0" w:rsidP="007221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4E8C6CF6" w14:textId="44BF45C1" w:rsidR="009852B0" w:rsidRDefault="00D0532E" w:rsidP="007221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  <w:r w:rsidR="009852B0">
              <w:rPr>
                <w:rFonts w:ascii="Arial" w:hAnsi="Arial" w:cs="Arial"/>
              </w:rPr>
              <w:t xml:space="preserve"> m</w:t>
            </w:r>
            <w:r w:rsidR="009852B0" w:rsidRPr="0034029F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2645" w:type="dxa"/>
            <w:shd w:val="clear" w:color="auto" w:fill="auto"/>
            <w:vAlign w:val="center"/>
          </w:tcPr>
          <w:p w14:paraId="7C3D093B" w14:textId="77777777" w:rsidR="009852B0" w:rsidRPr="00091722" w:rsidRDefault="009852B0" w:rsidP="007221CC">
            <w:pPr>
              <w:jc w:val="center"/>
              <w:rPr>
                <w:rFonts w:ascii="Arial" w:hAnsi="Arial" w:cs="Arial"/>
              </w:rPr>
            </w:pPr>
          </w:p>
        </w:tc>
      </w:tr>
      <w:tr w:rsidR="009852B0" w:rsidRPr="00091722" w14:paraId="257E1326" w14:textId="77777777" w:rsidTr="007221CC">
        <w:trPr>
          <w:trHeight w:val="567"/>
          <w:jc w:val="center"/>
        </w:trPr>
        <w:tc>
          <w:tcPr>
            <w:tcW w:w="1640" w:type="dxa"/>
            <w:shd w:val="clear" w:color="auto" w:fill="auto"/>
            <w:vAlign w:val="center"/>
          </w:tcPr>
          <w:p w14:paraId="03A63E59" w14:textId="77777777" w:rsidR="009852B0" w:rsidRPr="00091722" w:rsidRDefault="009852B0" w:rsidP="007221CC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89" w:type="dxa"/>
            <w:shd w:val="clear" w:color="auto" w:fill="auto"/>
            <w:vAlign w:val="center"/>
          </w:tcPr>
          <w:p w14:paraId="1BB27F40" w14:textId="77777777" w:rsidR="009852B0" w:rsidRDefault="009852B0" w:rsidP="007221C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Beton simplu C12/15</w:t>
            </w:r>
          </w:p>
        </w:tc>
        <w:tc>
          <w:tcPr>
            <w:tcW w:w="2341" w:type="dxa"/>
            <w:shd w:val="clear" w:color="auto" w:fill="auto"/>
            <w:vAlign w:val="center"/>
          </w:tcPr>
          <w:p w14:paraId="29C88674" w14:textId="77777777" w:rsidR="009852B0" w:rsidRDefault="009852B0" w:rsidP="007221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0CDADF91" w14:textId="39BFE063" w:rsidR="009852B0" w:rsidRDefault="009852B0" w:rsidP="007221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D0532E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.5</w:t>
            </w:r>
            <w:r w:rsidRPr="00091722">
              <w:rPr>
                <w:rFonts w:ascii="Arial" w:hAnsi="Arial" w:cs="Arial"/>
              </w:rPr>
              <w:t xml:space="preserve"> m</w:t>
            </w:r>
            <w:r w:rsidRPr="0034029F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2645" w:type="dxa"/>
            <w:shd w:val="clear" w:color="auto" w:fill="auto"/>
            <w:vAlign w:val="center"/>
          </w:tcPr>
          <w:p w14:paraId="43BF85D5" w14:textId="77777777" w:rsidR="009852B0" w:rsidRPr="00091722" w:rsidRDefault="009852B0" w:rsidP="007221CC">
            <w:pPr>
              <w:jc w:val="center"/>
              <w:rPr>
                <w:rFonts w:ascii="Arial" w:hAnsi="Arial" w:cs="Arial"/>
              </w:rPr>
            </w:pPr>
          </w:p>
        </w:tc>
      </w:tr>
      <w:tr w:rsidR="009852B0" w:rsidRPr="00091722" w14:paraId="3BFBAD20" w14:textId="77777777" w:rsidTr="007221CC">
        <w:trPr>
          <w:trHeight w:val="567"/>
          <w:jc w:val="center"/>
        </w:trPr>
        <w:tc>
          <w:tcPr>
            <w:tcW w:w="1640" w:type="dxa"/>
            <w:shd w:val="clear" w:color="auto" w:fill="auto"/>
            <w:vAlign w:val="center"/>
          </w:tcPr>
          <w:p w14:paraId="70B15951" w14:textId="77777777" w:rsidR="009852B0" w:rsidRPr="00091722" w:rsidRDefault="009852B0" w:rsidP="007221CC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89" w:type="dxa"/>
            <w:shd w:val="clear" w:color="auto" w:fill="auto"/>
            <w:vAlign w:val="center"/>
          </w:tcPr>
          <w:p w14:paraId="5EBC6153" w14:textId="1B00052C" w:rsidR="009852B0" w:rsidRDefault="009852B0" w:rsidP="007221C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Beton armat C25/30</w:t>
            </w:r>
            <w:r w:rsidR="00D0532E">
              <w:rPr>
                <w:rFonts w:ascii="Arial" w:hAnsi="Arial" w:cs="Arial"/>
                <w:color w:val="000000"/>
              </w:rPr>
              <w:t xml:space="preserve"> sau C30/37</w:t>
            </w:r>
          </w:p>
        </w:tc>
        <w:tc>
          <w:tcPr>
            <w:tcW w:w="2341" w:type="dxa"/>
            <w:shd w:val="clear" w:color="auto" w:fill="auto"/>
            <w:vAlign w:val="center"/>
          </w:tcPr>
          <w:p w14:paraId="7BEE9261" w14:textId="77777777" w:rsidR="009852B0" w:rsidRDefault="009852B0" w:rsidP="007221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0A727C4B" w14:textId="420E547C" w:rsidR="009852B0" w:rsidRDefault="0044604A" w:rsidP="007221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D0532E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.5</w:t>
            </w:r>
            <w:r w:rsidR="009852B0" w:rsidRPr="00091722">
              <w:rPr>
                <w:rFonts w:ascii="Arial" w:hAnsi="Arial" w:cs="Arial"/>
              </w:rPr>
              <w:t xml:space="preserve"> m</w:t>
            </w:r>
            <w:r w:rsidR="009852B0" w:rsidRPr="0034029F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2645" w:type="dxa"/>
            <w:shd w:val="clear" w:color="auto" w:fill="auto"/>
            <w:vAlign w:val="center"/>
          </w:tcPr>
          <w:p w14:paraId="6516EFD5" w14:textId="77777777" w:rsidR="009852B0" w:rsidRPr="00091722" w:rsidRDefault="009852B0" w:rsidP="007221CC">
            <w:pPr>
              <w:jc w:val="center"/>
              <w:rPr>
                <w:rFonts w:ascii="Arial" w:hAnsi="Arial" w:cs="Arial"/>
              </w:rPr>
            </w:pPr>
          </w:p>
        </w:tc>
      </w:tr>
      <w:tr w:rsidR="00D0532E" w:rsidRPr="00091722" w14:paraId="05907786" w14:textId="77777777" w:rsidTr="007221CC">
        <w:trPr>
          <w:trHeight w:val="567"/>
          <w:jc w:val="center"/>
        </w:trPr>
        <w:tc>
          <w:tcPr>
            <w:tcW w:w="1640" w:type="dxa"/>
            <w:shd w:val="clear" w:color="auto" w:fill="auto"/>
            <w:vAlign w:val="center"/>
          </w:tcPr>
          <w:p w14:paraId="155DDACC" w14:textId="77777777" w:rsidR="00D0532E" w:rsidRPr="00091722" w:rsidRDefault="00D0532E" w:rsidP="007221CC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89" w:type="dxa"/>
            <w:shd w:val="clear" w:color="auto" w:fill="auto"/>
            <w:vAlign w:val="center"/>
          </w:tcPr>
          <w:p w14:paraId="4C9F843F" w14:textId="7A87A2E1" w:rsidR="00D0532E" w:rsidRDefault="00D0532E" w:rsidP="007221C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Aditiv impermeabilizare min. P12</w:t>
            </w:r>
          </w:p>
        </w:tc>
        <w:tc>
          <w:tcPr>
            <w:tcW w:w="2341" w:type="dxa"/>
            <w:shd w:val="clear" w:color="auto" w:fill="auto"/>
            <w:vAlign w:val="center"/>
          </w:tcPr>
          <w:p w14:paraId="1EA1514F" w14:textId="4080868D" w:rsidR="00D0532E" w:rsidRDefault="00D0532E" w:rsidP="007221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2DB9172C" w14:textId="013E4437" w:rsidR="00D0532E" w:rsidRDefault="00D0532E" w:rsidP="007221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 kg</w:t>
            </w:r>
          </w:p>
        </w:tc>
        <w:tc>
          <w:tcPr>
            <w:tcW w:w="2645" w:type="dxa"/>
            <w:shd w:val="clear" w:color="auto" w:fill="auto"/>
            <w:vAlign w:val="center"/>
          </w:tcPr>
          <w:p w14:paraId="30BAB3CC" w14:textId="77777777" w:rsidR="00D0532E" w:rsidRPr="00091722" w:rsidRDefault="00D0532E" w:rsidP="007221CC">
            <w:pPr>
              <w:jc w:val="center"/>
              <w:rPr>
                <w:rFonts w:ascii="Arial" w:hAnsi="Arial" w:cs="Arial"/>
              </w:rPr>
            </w:pPr>
          </w:p>
        </w:tc>
      </w:tr>
      <w:tr w:rsidR="009852B0" w:rsidRPr="00091722" w14:paraId="4BC7D0E2" w14:textId="77777777" w:rsidTr="007221CC">
        <w:trPr>
          <w:trHeight w:val="567"/>
          <w:jc w:val="center"/>
        </w:trPr>
        <w:tc>
          <w:tcPr>
            <w:tcW w:w="1640" w:type="dxa"/>
            <w:shd w:val="clear" w:color="auto" w:fill="auto"/>
            <w:vAlign w:val="center"/>
          </w:tcPr>
          <w:p w14:paraId="412D69EF" w14:textId="77777777" w:rsidR="009852B0" w:rsidRPr="00B171E5" w:rsidRDefault="009852B0" w:rsidP="007221CC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89" w:type="dxa"/>
            <w:shd w:val="clear" w:color="auto" w:fill="auto"/>
            <w:vAlign w:val="center"/>
          </w:tcPr>
          <w:p w14:paraId="0645D057" w14:textId="77777777" w:rsidR="009852B0" w:rsidRPr="00B171E5" w:rsidRDefault="009852B0" w:rsidP="007221CC">
            <w:pPr>
              <w:rPr>
                <w:rFonts w:ascii="Arial" w:hAnsi="Arial" w:cs="Arial"/>
                <w:color w:val="000000"/>
              </w:rPr>
            </w:pPr>
            <w:r w:rsidRPr="00B171E5">
              <w:rPr>
                <w:rFonts w:ascii="Arial" w:hAnsi="Arial" w:cs="Arial"/>
                <w:color w:val="000000"/>
              </w:rPr>
              <w:t>Armatura PC52</w:t>
            </w:r>
          </w:p>
        </w:tc>
        <w:tc>
          <w:tcPr>
            <w:tcW w:w="2341" w:type="dxa"/>
            <w:shd w:val="clear" w:color="auto" w:fill="auto"/>
            <w:vAlign w:val="center"/>
          </w:tcPr>
          <w:p w14:paraId="3F565D44" w14:textId="1B382897" w:rsidR="009852B0" w:rsidRPr="00B171E5" w:rsidRDefault="0044604A" w:rsidP="007221CC">
            <w:pPr>
              <w:jc w:val="center"/>
              <w:rPr>
                <w:rFonts w:ascii="Arial" w:hAnsi="Arial" w:cs="Arial"/>
              </w:rPr>
            </w:pPr>
            <w:r w:rsidRPr="00B171E5">
              <w:rPr>
                <w:rFonts w:ascii="Arial" w:hAnsi="Arial" w:cs="Arial"/>
              </w:rPr>
              <w:t>-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6F44D45D" w14:textId="2FAE49D9" w:rsidR="009852B0" w:rsidRPr="00B171E5" w:rsidRDefault="00024C6F" w:rsidP="007221CC">
            <w:pPr>
              <w:jc w:val="center"/>
              <w:rPr>
                <w:rFonts w:ascii="Arial" w:hAnsi="Arial" w:cs="Arial"/>
              </w:rPr>
            </w:pPr>
            <w:r w:rsidRPr="00B171E5">
              <w:rPr>
                <w:rFonts w:ascii="Arial" w:hAnsi="Arial" w:cs="Arial"/>
              </w:rPr>
              <w:t>4</w:t>
            </w:r>
            <w:r w:rsidR="00D0532E">
              <w:rPr>
                <w:rFonts w:ascii="Arial" w:hAnsi="Arial" w:cs="Arial"/>
              </w:rPr>
              <w:t>9</w:t>
            </w:r>
            <w:r w:rsidRPr="00B171E5">
              <w:rPr>
                <w:rFonts w:ascii="Arial" w:hAnsi="Arial" w:cs="Arial"/>
              </w:rPr>
              <w:t>65</w:t>
            </w:r>
            <w:r w:rsidR="009852B0" w:rsidRPr="00B171E5">
              <w:rPr>
                <w:rFonts w:ascii="Arial" w:hAnsi="Arial" w:cs="Arial"/>
              </w:rPr>
              <w:t>kg</w:t>
            </w:r>
          </w:p>
        </w:tc>
        <w:tc>
          <w:tcPr>
            <w:tcW w:w="2645" w:type="dxa"/>
            <w:shd w:val="clear" w:color="auto" w:fill="auto"/>
            <w:vAlign w:val="center"/>
          </w:tcPr>
          <w:p w14:paraId="3E93EBBF" w14:textId="77777777" w:rsidR="009852B0" w:rsidRPr="00314359" w:rsidRDefault="009852B0" w:rsidP="007221CC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852B0" w:rsidRPr="00091722" w14:paraId="6236B6C5" w14:textId="77777777" w:rsidTr="007221CC">
        <w:trPr>
          <w:trHeight w:val="567"/>
          <w:jc w:val="center"/>
        </w:trPr>
        <w:tc>
          <w:tcPr>
            <w:tcW w:w="1640" w:type="dxa"/>
            <w:shd w:val="clear" w:color="auto" w:fill="auto"/>
            <w:vAlign w:val="center"/>
          </w:tcPr>
          <w:p w14:paraId="4BA5476A" w14:textId="77777777" w:rsidR="009852B0" w:rsidRPr="00091722" w:rsidRDefault="009852B0" w:rsidP="007221CC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89" w:type="dxa"/>
            <w:shd w:val="clear" w:color="auto" w:fill="auto"/>
            <w:vAlign w:val="center"/>
          </w:tcPr>
          <w:p w14:paraId="1EB19B21" w14:textId="239963DE" w:rsidR="009852B0" w:rsidRDefault="009852B0" w:rsidP="007221C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Buloane de ancorare rezervor M2</w:t>
            </w:r>
            <w:r w:rsidR="0044604A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341" w:type="dxa"/>
            <w:shd w:val="clear" w:color="auto" w:fill="auto"/>
            <w:vAlign w:val="center"/>
          </w:tcPr>
          <w:p w14:paraId="1E9910DD" w14:textId="5479E253" w:rsidR="009852B0" w:rsidRDefault="0044604A" w:rsidP="007221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7128B9E3" w14:textId="32EDBEC8" w:rsidR="009852B0" w:rsidRDefault="009852B0" w:rsidP="007221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 buc.</w:t>
            </w:r>
          </w:p>
        </w:tc>
        <w:tc>
          <w:tcPr>
            <w:tcW w:w="2645" w:type="dxa"/>
            <w:shd w:val="clear" w:color="auto" w:fill="auto"/>
            <w:vAlign w:val="center"/>
          </w:tcPr>
          <w:p w14:paraId="42701DDE" w14:textId="77777777" w:rsidR="009852B0" w:rsidRPr="00091722" w:rsidRDefault="009852B0" w:rsidP="007221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 fi confirmat de producatorul rezervorului</w:t>
            </w:r>
          </w:p>
        </w:tc>
      </w:tr>
    </w:tbl>
    <w:p w14:paraId="23DF2C09" w14:textId="43A91E40" w:rsidR="00E74237" w:rsidRPr="00E74237" w:rsidRDefault="00E74237" w:rsidP="00DF5D08">
      <w:pPr>
        <w:rPr>
          <w:rFonts w:ascii="Arial" w:hAnsi="Arial" w:cs="Arial"/>
        </w:rPr>
      </w:pPr>
    </w:p>
    <w:p w14:paraId="49FA53F1" w14:textId="23732476" w:rsidR="00E74237" w:rsidRPr="00E74237" w:rsidRDefault="00E74237" w:rsidP="00DF5D08">
      <w:pPr>
        <w:rPr>
          <w:rFonts w:ascii="Arial" w:hAnsi="Arial" w:cs="Arial"/>
        </w:rPr>
      </w:pPr>
    </w:p>
    <w:p w14:paraId="134A8987" w14:textId="2D8ABE89" w:rsidR="00E74237" w:rsidRPr="00E74237" w:rsidRDefault="00E74237" w:rsidP="00DF5D08">
      <w:pPr>
        <w:rPr>
          <w:rFonts w:ascii="Arial" w:hAnsi="Arial" w:cs="Arial"/>
        </w:rPr>
      </w:pPr>
    </w:p>
    <w:p w14:paraId="3EBC53FA" w14:textId="59EE7F3A" w:rsidR="00E74237" w:rsidRPr="00E74237" w:rsidRDefault="00E74237" w:rsidP="00DF5D08">
      <w:pPr>
        <w:rPr>
          <w:rFonts w:ascii="Arial" w:hAnsi="Arial" w:cs="Arial"/>
        </w:rPr>
      </w:pPr>
    </w:p>
    <w:p w14:paraId="2D93B302" w14:textId="16470C86" w:rsidR="00E74237" w:rsidRPr="00E74237" w:rsidRDefault="00E74237" w:rsidP="00DF5D08">
      <w:pPr>
        <w:rPr>
          <w:rFonts w:ascii="Arial" w:hAnsi="Arial" w:cs="Arial"/>
        </w:rPr>
      </w:pPr>
    </w:p>
    <w:p w14:paraId="0872A757" w14:textId="4F38DEDD" w:rsidR="00E74237" w:rsidRPr="00E74237" w:rsidRDefault="00E74237" w:rsidP="00DF5D08">
      <w:pPr>
        <w:tabs>
          <w:tab w:val="left" w:pos="7040"/>
        </w:tabs>
        <w:rPr>
          <w:rFonts w:ascii="Arial" w:hAnsi="Arial" w:cs="Arial"/>
        </w:rPr>
      </w:pPr>
    </w:p>
    <w:sectPr w:rsidR="00E74237" w:rsidRPr="00E74237" w:rsidSect="0002463A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440" w:right="474" w:bottom="1440" w:left="709" w:header="28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C19B4" w14:textId="77777777" w:rsidR="005B433A" w:rsidRDefault="005B433A" w:rsidP="0028789D">
      <w:pPr>
        <w:spacing w:after="0" w:line="240" w:lineRule="auto"/>
      </w:pPr>
      <w:r>
        <w:separator/>
      </w:r>
    </w:p>
  </w:endnote>
  <w:endnote w:type="continuationSeparator" w:id="0">
    <w:p w14:paraId="47D81033" w14:textId="77777777" w:rsidR="005B433A" w:rsidRDefault="005B433A" w:rsidP="00287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632" w:type="dxa"/>
      <w:tblInd w:w="108" w:type="dxa"/>
      <w:tblLayout w:type="fixed"/>
      <w:tblLook w:val="01E0" w:firstRow="1" w:lastRow="1" w:firstColumn="1" w:lastColumn="1" w:noHBand="0" w:noVBand="0"/>
    </w:tblPr>
    <w:tblGrid>
      <w:gridCol w:w="2127"/>
      <w:gridCol w:w="2976"/>
      <w:gridCol w:w="3969"/>
      <w:gridCol w:w="1560"/>
    </w:tblGrid>
    <w:tr w:rsidR="004F6885" w:rsidRPr="006C2014" w14:paraId="2D15DDEC" w14:textId="77777777" w:rsidTr="006A68C4">
      <w:tc>
        <w:tcPr>
          <w:tcW w:w="2127" w:type="dxa"/>
          <w:tcBorders>
            <w:top w:val="single" w:sz="4" w:space="0" w:color="auto"/>
          </w:tcBorders>
          <w:vAlign w:val="center"/>
        </w:tcPr>
        <w:p w14:paraId="290648A8" w14:textId="77777777" w:rsidR="004F6885" w:rsidRPr="00075083" w:rsidRDefault="004F6885" w:rsidP="006A68C4">
          <w:pPr>
            <w:pStyle w:val="Footer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75083">
            <w:rPr>
              <w:rFonts w:ascii="Arial" w:hAnsi="Arial" w:cs="Arial"/>
              <w:sz w:val="16"/>
              <w:szCs w:val="16"/>
            </w:rPr>
            <w:t>Proiect</w:t>
          </w:r>
          <w:r w:rsidR="006B4C3D">
            <w:rPr>
              <w:rFonts w:ascii="Arial" w:hAnsi="Arial" w:cs="Arial"/>
              <w:sz w:val="16"/>
              <w:szCs w:val="16"/>
            </w:rPr>
            <w:t xml:space="preserve"> </w:t>
          </w:r>
          <w:r w:rsidRPr="00075083">
            <w:rPr>
              <w:rFonts w:ascii="Arial" w:hAnsi="Arial" w:cs="Arial"/>
              <w:sz w:val="16"/>
              <w:szCs w:val="16"/>
            </w:rPr>
            <w:t>nr/Project no.</w:t>
          </w:r>
        </w:p>
      </w:tc>
      <w:tc>
        <w:tcPr>
          <w:tcW w:w="2976" w:type="dxa"/>
          <w:vAlign w:val="center"/>
        </w:tcPr>
        <w:p w14:paraId="711E2307" w14:textId="77777777" w:rsidR="004F6885" w:rsidRPr="00075083" w:rsidRDefault="004F6885" w:rsidP="006A68C4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 w:rsidRPr="00075083">
            <w:rPr>
              <w:rFonts w:ascii="Arial" w:hAnsi="Arial" w:cs="Arial"/>
              <w:sz w:val="16"/>
              <w:szCs w:val="16"/>
            </w:rPr>
            <w:t>Nr. document/Document no.</w:t>
          </w:r>
        </w:p>
      </w:tc>
      <w:tc>
        <w:tcPr>
          <w:tcW w:w="3969" w:type="dxa"/>
        </w:tcPr>
        <w:p w14:paraId="2C32C71E" w14:textId="77777777" w:rsidR="004F6885" w:rsidRPr="00075083" w:rsidRDefault="004F6885" w:rsidP="006A68C4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 w:rsidRPr="00075083">
            <w:rPr>
              <w:rFonts w:ascii="Arial" w:hAnsi="Arial" w:cs="Arial"/>
              <w:sz w:val="16"/>
              <w:szCs w:val="16"/>
            </w:rPr>
            <w:t>Denumire document / Document name</w:t>
          </w:r>
        </w:p>
      </w:tc>
      <w:tc>
        <w:tcPr>
          <w:tcW w:w="1560" w:type="dxa"/>
          <w:vAlign w:val="center"/>
        </w:tcPr>
        <w:p w14:paraId="330DA23D" w14:textId="77777777" w:rsidR="004F6885" w:rsidRPr="00075083" w:rsidRDefault="004F6885" w:rsidP="006A68C4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 w:rsidRPr="00075083">
            <w:rPr>
              <w:rFonts w:ascii="Arial" w:hAnsi="Arial" w:cs="Arial"/>
              <w:sz w:val="16"/>
              <w:szCs w:val="16"/>
            </w:rPr>
            <w:t>Rev/Rev.</w:t>
          </w:r>
        </w:p>
      </w:tc>
    </w:tr>
    <w:tr w:rsidR="004F6885" w:rsidRPr="006C2014" w14:paraId="4CC3929D" w14:textId="77777777" w:rsidTr="006A68C4">
      <w:tc>
        <w:tcPr>
          <w:tcW w:w="2127" w:type="dxa"/>
          <w:vAlign w:val="center"/>
        </w:tcPr>
        <w:p w14:paraId="3AEF5F75" w14:textId="6484EA7B" w:rsidR="004F6885" w:rsidRPr="00075083" w:rsidRDefault="00403419" w:rsidP="006B4C3D">
          <w:pPr>
            <w:pStyle w:val="Footer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1</w:t>
          </w:r>
          <w:r w:rsidR="0017622F">
            <w:rPr>
              <w:rFonts w:ascii="Arial" w:hAnsi="Arial" w:cs="Arial"/>
              <w:b/>
              <w:sz w:val="16"/>
              <w:szCs w:val="16"/>
            </w:rPr>
            <w:t>023</w:t>
          </w:r>
          <w:r>
            <w:rPr>
              <w:rFonts w:ascii="Arial" w:hAnsi="Arial" w:cs="Arial"/>
              <w:b/>
              <w:sz w:val="16"/>
              <w:szCs w:val="16"/>
            </w:rPr>
            <w:t>20</w:t>
          </w:r>
          <w:r w:rsidR="0017622F">
            <w:rPr>
              <w:rFonts w:ascii="Arial" w:hAnsi="Arial" w:cs="Arial"/>
              <w:b/>
              <w:sz w:val="16"/>
              <w:szCs w:val="16"/>
            </w:rPr>
            <w:t>20</w:t>
          </w:r>
        </w:p>
      </w:tc>
      <w:tc>
        <w:tcPr>
          <w:tcW w:w="2976" w:type="dxa"/>
          <w:vAlign w:val="center"/>
        </w:tcPr>
        <w:p w14:paraId="0C2DD23D" w14:textId="22D26507" w:rsidR="004F6885" w:rsidRPr="00075083" w:rsidRDefault="004F6885" w:rsidP="006A68C4">
          <w:pPr>
            <w:pStyle w:val="Footer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RNG-LM</w:t>
          </w:r>
          <w:r w:rsidR="00071D52">
            <w:rPr>
              <w:rFonts w:ascii="Arial" w:hAnsi="Arial" w:cs="Arial"/>
              <w:b/>
              <w:sz w:val="16"/>
              <w:szCs w:val="16"/>
            </w:rPr>
            <w:t>-1</w:t>
          </w:r>
          <w:r w:rsidR="009852B0">
            <w:rPr>
              <w:rFonts w:ascii="Arial" w:hAnsi="Arial" w:cs="Arial"/>
              <w:b/>
              <w:sz w:val="16"/>
              <w:szCs w:val="16"/>
            </w:rPr>
            <w:t>2</w:t>
          </w:r>
          <w:r w:rsidR="00071D52">
            <w:rPr>
              <w:rFonts w:ascii="Arial" w:hAnsi="Arial" w:cs="Arial"/>
              <w:b/>
              <w:sz w:val="16"/>
              <w:szCs w:val="16"/>
            </w:rPr>
            <w:t>-</w:t>
          </w:r>
          <w:r w:rsidR="00F81768">
            <w:rPr>
              <w:rFonts w:ascii="Arial" w:hAnsi="Arial" w:cs="Arial"/>
              <w:b/>
              <w:sz w:val="16"/>
              <w:szCs w:val="16"/>
            </w:rPr>
            <w:t>2</w:t>
          </w:r>
          <w:r w:rsidR="00071D52">
            <w:rPr>
              <w:rFonts w:ascii="Arial" w:hAnsi="Arial" w:cs="Arial"/>
              <w:b/>
              <w:sz w:val="16"/>
              <w:szCs w:val="16"/>
            </w:rPr>
            <w:t>0</w:t>
          </w:r>
          <w:r w:rsidR="001E1E01">
            <w:rPr>
              <w:rFonts w:ascii="Arial" w:hAnsi="Arial" w:cs="Arial"/>
              <w:b/>
              <w:sz w:val="16"/>
              <w:szCs w:val="16"/>
            </w:rPr>
            <w:t>1</w:t>
          </w:r>
        </w:p>
      </w:tc>
      <w:tc>
        <w:tcPr>
          <w:tcW w:w="3969" w:type="dxa"/>
        </w:tcPr>
        <w:p w14:paraId="54E7339E" w14:textId="7C7A7343" w:rsidR="004F6885" w:rsidRPr="00075083" w:rsidRDefault="004F6885" w:rsidP="006B5752">
          <w:pPr>
            <w:pStyle w:val="Footer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4F6885">
            <w:rPr>
              <w:rFonts w:ascii="Arial" w:hAnsi="Arial" w:cs="Arial"/>
              <w:b/>
              <w:sz w:val="16"/>
              <w:szCs w:val="16"/>
            </w:rPr>
            <w:t>LISTA DE MATERIALE</w:t>
          </w:r>
          <w:r w:rsidR="00FD32D5">
            <w:rPr>
              <w:rFonts w:ascii="Arial" w:hAnsi="Arial" w:cs="Arial"/>
              <w:b/>
              <w:sz w:val="16"/>
              <w:szCs w:val="16"/>
            </w:rPr>
            <w:t xml:space="preserve"> </w:t>
          </w:r>
        </w:p>
      </w:tc>
      <w:tc>
        <w:tcPr>
          <w:tcW w:w="1560" w:type="dxa"/>
          <w:vAlign w:val="center"/>
        </w:tcPr>
        <w:p w14:paraId="44B41CD9" w14:textId="5871DB6E" w:rsidR="004F6885" w:rsidRPr="00075083" w:rsidRDefault="00E5789C" w:rsidP="00253749">
          <w:pPr>
            <w:pStyle w:val="Footer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0</w:t>
          </w:r>
          <w:r w:rsidR="00D0532E">
            <w:rPr>
              <w:rFonts w:ascii="Arial" w:hAnsi="Arial" w:cs="Arial"/>
              <w:b/>
              <w:sz w:val="16"/>
              <w:szCs w:val="16"/>
            </w:rPr>
            <w:t>2</w:t>
          </w:r>
        </w:p>
      </w:tc>
    </w:tr>
  </w:tbl>
  <w:p w14:paraId="05DC6C74" w14:textId="77777777" w:rsidR="004F6885" w:rsidRPr="0069566B" w:rsidRDefault="004F6885" w:rsidP="00345ECA">
    <w:pPr>
      <w:pStyle w:val="Footer"/>
      <w:jc w:val="center"/>
      <w:rPr>
        <w:rFonts w:ascii="Arial" w:hAnsi="Arial" w:cs="Arial"/>
        <w:sz w:val="16"/>
        <w:lang w:val="es-ES"/>
      </w:rPr>
    </w:pPr>
  </w:p>
  <w:tbl>
    <w:tblPr>
      <w:tblW w:w="1063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0632"/>
    </w:tblGrid>
    <w:tr w:rsidR="004F6885" w:rsidRPr="000D5657" w14:paraId="53B28674" w14:textId="77777777" w:rsidTr="006A68C4">
      <w:trPr>
        <w:trHeight w:val="173"/>
      </w:trPr>
      <w:tc>
        <w:tcPr>
          <w:tcW w:w="10632" w:type="dxa"/>
          <w:vAlign w:val="center"/>
        </w:tcPr>
        <w:p w14:paraId="74394254" w14:textId="785200A5" w:rsidR="004F6885" w:rsidRPr="008A0A78" w:rsidRDefault="004F6885" w:rsidP="006A68C4">
          <w:pPr>
            <w:pStyle w:val="Footer"/>
            <w:jc w:val="center"/>
            <w:rPr>
              <w:rFonts w:ascii="Arial" w:hAnsi="Arial" w:cs="Arial"/>
              <w:sz w:val="16"/>
              <w:szCs w:val="16"/>
              <w:lang w:val="es-ES"/>
            </w:rPr>
          </w:pPr>
          <w:r>
            <w:rPr>
              <w:rFonts w:ascii="Arial" w:hAnsi="Arial" w:cs="Arial"/>
              <w:sz w:val="16"/>
              <w:szCs w:val="16"/>
              <w:lang w:val="es-ES"/>
            </w:rPr>
            <w:t>Pag</w:t>
          </w:r>
          <w:r w:rsidR="00C4416F" w:rsidRPr="008A0A78">
            <w:rPr>
              <w:rFonts w:ascii="Arial" w:hAnsi="Arial" w:cs="Arial"/>
              <w:b/>
              <w:sz w:val="16"/>
              <w:szCs w:val="16"/>
              <w:lang w:val="es-ES"/>
            </w:rPr>
            <w:fldChar w:fldCharType="begin"/>
          </w:r>
          <w:r w:rsidRPr="008A0A78">
            <w:rPr>
              <w:rFonts w:ascii="Arial" w:hAnsi="Arial" w:cs="Arial"/>
              <w:b/>
              <w:sz w:val="16"/>
              <w:szCs w:val="16"/>
              <w:lang w:val="es-ES"/>
            </w:rPr>
            <w:instrText xml:space="preserve"> PAGE  \* Arabic  \* MERGEFORMAT </w:instrText>
          </w:r>
          <w:r w:rsidR="00C4416F" w:rsidRPr="008A0A78">
            <w:rPr>
              <w:rFonts w:ascii="Arial" w:hAnsi="Arial" w:cs="Arial"/>
              <w:b/>
              <w:sz w:val="16"/>
              <w:szCs w:val="16"/>
              <w:lang w:val="es-ES"/>
            </w:rPr>
            <w:fldChar w:fldCharType="separate"/>
          </w:r>
          <w:r w:rsidR="00F72F1F">
            <w:rPr>
              <w:rFonts w:ascii="Arial" w:hAnsi="Arial" w:cs="Arial"/>
              <w:b/>
              <w:noProof/>
              <w:sz w:val="16"/>
              <w:szCs w:val="16"/>
              <w:lang w:val="es-ES"/>
            </w:rPr>
            <w:t>2</w:t>
          </w:r>
          <w:r w:rsidR="00C4416F" w:rsidRPr="008A0A78">
            <w:rPr>
              <w:rFonts w:ascii="Arial" w:hAnsi="Arial" w:cs="Arial"/>
              <w:b/>
              <w:sz w:val="16"/>
              <w:szCs w:val="16"/>
              <w:lang w:val="es-ES"/>
            </w:rPr>
            <w:fldChar w:fldCharType="end"/>
          </w:r>
          <w:r>
            <w:rPr>
              <w:rFonts w:ascii="Arial" w:hAnsi="Arial" w:cs="Arial"/>
              <w:sz w:val="16"/>
              <w:szCs w:val="16"/>
              <w:lang w:val="es-ES"/>
            </w:rPr>
            <w:t xml:space="preserve"> /</w:t>
          </w:r>
          <w:r w:rsidR="009E5850">
            <w:rPr>
              <w:rFonts w:ascii="Arial" w:hAnsi="Arial" w:cs="Arial"/>
              <w:b/>
              <w:noProof/>
              <w:sz w:val="16"/>
              <w:szCs w:val="16"/>
              <w:lang w:val="es-ES"/>
            </w:rPr>
            <w:fldChar w:fldCharType="begin"/>
          </w:r>
          <w:r w:rsidR="009E5850">
            <w:rPr>
              <w:rFonts w:ascii="Arial" w:hAnsi="Arial" w:cs="Arial"/>
              <w:b/>
              <w:noProof/>
              <w:sz w:val="16"/>
              <w:szCs w:val="16"/>
              <w:lang w:val="es-ES"/>
            </w:rPr>
            <w:instrText xml:space="preserve"> NUMPAGES  \* Arabic  \* MERGEFORMAT </w:instrText>
          </w:r>
          <w:r w:rsidR="009E5850">
            <w:rPr>
              <w:rFonts w:ascii="Arial" w:hAnsi="Arial" w:cs="Arial"/>
              <w:b/>
              <w:noProof/>
              <w:sz w:val="16"/>
              <w:szCs w:val="16"/>
              <w:lang w:val="es-ES"/>
            </w:rPr>
            <w:fldChar w:fldCharType="separate"/>
          </w:r>
          <w:r w:rsidR="00F72F1F">
            <w:rPr>
              <w:rFonts w:ascii="Arial" w:hAnsi="Arial" w:cs="Arial"/>
              <w:b/>
              <w:noProof/>
              <w:sz w:val="16"/>
              <w:szCs w:val="16"/>
              <w:lang w:val="es-ES"/>
            </w:rPr>
            <w:t>2</w:t>
          </w:r>
          <w:r w:rsidR="009E5850">
            <w:rPr>
              <w:rFonts w:ascii="Arial" w:hAnsi="Arial" w:cs="Arial"/>
              <w:b/>
              <w:noProof/>
              <w:sz w:val="16"/>
              <w:szCs w:val="16"/>
              <w:lang w:val="es-ES"/>
            </w:rPr>
            <w:fldChar w:fldCharType="end"/>
          </w:r>
        </w:p>
      </w:tc>
    </w:tr>
  </w:tbl>
  <w:p w14:paraId="02DCE663" w14:textId="77777777" w:rsidR="004F6885" w:rsidRDefault="004F6885" w:rsidP="00F817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802" w:type="dxa"/>
      <w:tblInd w:w="-34" w:type="dxa"/>
      <w:tblLayout w:type="fixed"/>
      <w:tblLook w:val="01E0" w:firstRow="1" w:lastRow="1" w:firstColumn="1" w:lastColumn="1" w:noHBand="0" w:noVBand="0"/>
    </w:tblPr>
    <w:tblGrid>
      <w:gridCol w:w="594"/>
      <w:gridCol w:w="1128"/>
      <w:gridCol w:w="1995"/>
      <w:gridCol w:w="1387"/>
      <w:gridCol w:w="773"/>
      <w:gridCol w:w="1353"/>
      <w:gridCol w:w="2013"/>
      <w:gridCol w:w="851"/>
      <w:gridCol w:w="708"/>
    </w:tblGrid>
    <w:tr w:rsidR="00A8080D" w:rsidRPr="004A6F81" w14:paraId="32393FD9" w14:textId="77777777" w:rsidTr="00AD324B">
      <w:trPr>
        <w:trHeight w:val="20"/>
      </w:trPr>
      <w:tc>
        <w:tcPr>
          <w:tcW w:w="594" w:type="dxa"/>
          <w:vAlign w:val="center"/>
        </w:tcPr>
        <w:p w14:paraId="636208A9" w14:textId="6EED9595" w:rsidR="00A8080D" w:rsidRPr="00231CBA" w:rsidRDefault="00A8080D" w:rsidP="00A67B58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123" w:type="dxa"/>
          <w:gridSpan w:val="2"/>
          <w:vAlign w:val="center"/>
        </w:tcPr>
        <w:p w14:paraId="42F316BB" w14:textId="026A2E60" w:rsidR="00A8080D" w:rsidRPr="00231CBA" w:rsidRDefault="00A8080D" w:rsidP="00A67B58">
          <w:pPr>
            <w:pStyle w:val="Foo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387" w:type="dxa"/>
          <w:vAlign w:val="center"/>
        </w:tcPr>
        <w:p w14:paraId="02BBEDE3" w14:textId="7ADCC478" w:rsidR="00A8080D" w:rsidRPr="00231CBA" w:rsidRDefault="00A8080D" w:rsidP="00A67B58">
          <w:pPr>
            <w:pStyle w:val="Foo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126" w:type="dxa"/>
          <w:gridSpan w:val="2"/>
          <w:vAlign w:val="center"/>
        </w:tcPr>
        <w:p w14:paraId="7EA1CACB" w14:textId="4AAA1B0E" w:rsidR="00A8080D" w:rsidRPr="00231CBA" w:rsidRDefault="00A8080D" w:rsidP="00A67B58">
          <w:pPr>
            <w:pStyle w:val="Foo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013" w:type="dxa"/>
          <w:vAlign w:val="center"/>
        </w:tcPr>
        <w:p w14:paraId="1FEDC9D5" w14:textId="7A668931" w:rsidR="00A8080D" w:rsidRDefault="00A8080D" w:rsidP="00A67B58">
          <w:pPr>
            <w:pStyle w:val="Foo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559" w:type="dxa"/>
          <w:gridSpan w:val="2"/>
          <w:vAlign w:val="center"/>
        </w:tcPr>
        <w:p w14:paraId="0064B325" w14:textId="33CA7E92" w:rsidR="00A8080D" w:rsidRDefault="00A8080D" w:rsidP="00A67B58">
          <w:pPr>
            <w:pStyle w:val="Footer"/>
            <w:rPr>
              <w:rFonts w:ascii="Arial" w:hAnsi="Arial" w:cs="Arial"/>
              <w:sz w:val="16"/>
              <w:szCs w:val="16"/>
            </w:rPr>
          </w:pPr>
        </w:p>
      </w:tc>
    </w:tr>
    <w:tr w:rsidR="00D0532E" w:rsidRPr="004A6F81" w14:paraId="1A7CF28B" w14:textId="77777777" w:rsidTr="00AD324B">
      <w:trPr>
        <w:trHeight w:val="20"/>
      </w:trPr>
      <w:tc>
        <w:tcPr>
          <w:tcW w:w="594" w:type="dxa"/>
          <w:vAlign w:val="center"/>
        </w:tcPr>
        <w:p w14:paraId="5BA5CF1B" w14:textId="3901BA84" w:rsidR="00D0532E" w:rsidRPr="00231CBA" w:rsidRDefault="00D0532E" w:rsidP="00D0532E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02</w:t>
          </w:r>
        </w:p>
      </w:tc>
      <w:tc>
        <w:tcPr>
          <w:tcW w:w="3123" w:type="dxa"/>
          <w:gridSpan w:val="2"/>
          <w:vAlign w:val="center"/>
        </w:tcPr>
        <w:p w14:paraId="030735F3" w14:textId="0D08AC3C" w:rsidR="00D0532E" w:rsidRPr="00231CBA" w:rsidRDefault="00D0532E" w:rsidP="00D0532E">
          <w:pPr>
            <w:pStyle w:val="Footer"/>
            <w:rPr>
              <w:rFonts w:ascii="Arial" w:hAnsi="Arial" w:cs="Arial"/>
              <w:sz w:val="16"/>
              <w:szCs w:val="16"/>
            </w:rPr>
          </w:pPr>
          <w:r w:rsidRPr="00231CBA">
            <w:rPr>
              <w:rFonts w:ascii="Arial" w:hAnsi="Arial" w:cs="Arial"/>
              <w:sz w:val="16"/>
              <w:szCs w:val="16"/>
            </w:rPr>
            <w:t xml:space="preserve">Emis pentru </w:t>
          </w:r>
          <w:r>
            <w:rPr>
              <w:rFonts w:ascii="Arial" w:hAnsi="Arial" w:cs="Arial"/>
              <w:sz w:val="16"/>
              <w:szCs w:val="16"/>
            </w:rPr>
            <w:t>utilizare</w:t>
          </w:r>
        </w:p>
      </w:tc>
      <w:tc>
        <w:tcPr>
          <w:tcW w:w="1387" w:type="dxa"/>
          <w:vAlign w:val="center"/>
        </w:tcPr>
        <w:p w14:paraId="46AD5769" w14:textId="67C58853" w:rsidR="00D0532E" w:rsidRPr="00231CBA" w:rsidRDefault="00D0532E" w:rsidP="00D0532E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21</w:t>
          </w:r>
          <w:r w:rsidRPr="00231CBA">
            <w:rPr>
              <w:rFonts w:ascii="Arial" w:hAnsi="Arial" w:cs="Arial"/>
              <w:sz w:val="16"/>
              <w:szCs w:val="16"/>
            </w:rPr>
            <w:t>.12.202</w:t>
          </w: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2126" w:type="dxa"/>
          <w:gridSpan w:val="2"/>
          <w:vAlign w:val="center"/>
        </w:tcPr>
        <w:p w14:paraId="02FF3077" w14:textId="201832F8" w:rsidR="00D0532E" w:rsidRPr="00231CBA" w:rsidRDefault="00D0532E" w:rsidP="00D0532E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Birlodeanu C.</w:t>
          </w:r>
        </w:p>
      </w:tc>
      <w:tc>
        <w:tcPr>
          <w:tcW w:w="2013" w:type="dxa"/>
          <w:vAlign w:val="center"/>
        </w:tcPr>
        <w:p w14:paraId="12F2FD21" w14:textId="2502C23F" w:rsidR="00D0532E" w:rsidRPr="00C62498" w:rsidRDefault="003B46A5" w:rsidP="00D0532E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Danilov B.</w:t>
          </w:r>
        </w:p>
      </w:tc>
      <w:tc>
        <w:tcPr>
          <w:tcW w:w="1559" w:type="dxa"/>
          <w:gridSpan w:val="2"/>
          <w:vAlign w:val="center"/>
        </w:tcPr>
        <w:p w14:paraId="0EE5A1CD" w14:textId="41087CEF" w:rsidR="00D0532E" w:rsidRPr="00C62498" w:rsidRDefault="00D0532E" w:rsidP="00D0532E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Danilov B.</w:t>
          </w:r>
        </w:p>
      </w:tc>
    </w:tr>
    <w:tr w:rsidR="00D0532E" w:rsidRPr="004A6F81" w14:paraId="6CAF2663" w14:textId="77777777" w:rsidTr="00AD324B">
      <w:trPr>
        <w:trHeight w:val="20"/>
      </w:trPr>
      <w:tc>
        <w:tcPr>
          <w:tcW w:w="594" w:type="dxa"/>
          <w:vAlign w:val="center"/>
        </w:tcPr>
        <w:p w14:paraId="46717365" w14:textId="77777777" w:rsidR="00D0532E" w:rsidRPr="00231CBA" w:rsidRDefault="00D0532E" w:rsidP="00D0532E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 w:rsidRPr="00231CBA">
            <w:rPr>
              <w:rFonts w:ascii="Arial" w:hAnsi="Arial" w:cs="Arial"/>
              <w:sz w:val="20"/>
              <w:szCs w:val="20"/>
            </w:rPr>
            <w:t>01</w:t>
          </w:r>
        </w:p>
      </w:tc>
      <w:tc>
        <w:tcPr>
          <w:tcW w:w="3123" w:type="dxa"/>
          <w:gridSpan w:val="2"/>
          <w:vAlign w:val="center"/>
        </w:tcPr>
        <w:p w14:paraId="0964CCAD" w14:textId="39AA498F" w:rsidR="00D0532E" w:rsidRPr="00231CBA" w:rsidRDefault="00D0532E" w:rsidP="00D0532E">
          <w:pPr>
            <w:pStyle w:val="Footer"/>
            <w:rPr>
              <w:rFonts w:ascii="Arial" w:hAnsi="Arial" w:cs="Arial"/>
              <w:sz w:val="16"/>
              <w:szCs w:val="16"/>
            </w:rPr>
          </w:pPr>
          <w:r w:rsidRPr="00231CBA">
            <w:rPr>
              <w:rFonts w:ascii="Arial" w:hAnsi="Arial" w:cs="Arial"/>
              <w:sz w:val="16"/>
              <w:szCs w:val="16"/>
            </w:rPr>
            <w:t xml:space="preserve">Emis pentru </w:t>
          </w:r>
          <w:r>
            <w:rPr>
              <w:rFonts w:ascii="Arial" w:hAnsi="Arial" w:cs="Arial"/>
              <w:sz w:val="16"/>
              <w:szCs w:val="16"/>
            </w:rPr>
            <w:t>utilizare</w:t>
          </w:r>
        </w:p>
      </w:tc>
      <w:tc>
        <w:tcPr>
          <w:tcW w:w="1387" w:type="dxa"/>
          <w:vAlign w:val="center"/>
        </w:tcPr>
        <w:p w14:paraId="7B0CBA4C" w14:textId="289676D0" w:rsidR="00D0532E" w:rsidRPr="00231CBA" w:rsidRDefault="00D0532E" w:rsidP="00D0532E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14</w:t>
          </w:r>
          <w:r w:rsidRPr="00231CBA">
            <w:rPr>
              <w:rFonts w:ascii="Arial" w:hAnsi="Arial" w:cs="Arial"/>
              <w:sz w:val="16"/>
              <w:szCs w:val="16"/>
            </w:rPr>
            <w:t>.12.2021</w:t>
          </w:r>
        </w:p>
      </w:tc>
      <w:tc>
        <w:tcPr>
          <w:tcW w:w="2126" w:type="dxa"/>
          <w:gridSpan w:val="2"/>
          <w:vAlign w:val="center"/>
        </w:tcPr>
        <w:p w14:paraId="3253F151" w14:textId="4F9F75B4" w:rsidR="00D0532E" w:rsidRPr="00231CBA" w:rsidRDefault="00D0532E" w:rsidP="00D0532E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Birlodeanu C.</w:t>
          </w:r>
        </w:p>
      </w:tc>
      <w:tc>
        <w:tcPr>
          <w:tcW w:w="2013" w:type="dxa"/>
          <w:vAlign w:val="center"/>
        </w:tcPr>
        <w:p w14:paraId="595D8611" w14:textId="33736204" w:rsidR="00D0532E" w:rsidRPr="00A40657" w:rsidRDefault="00D0532E" w:rsidP="00D0532E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Mircia R.</w:t>
          </w:r>
        </w:p>
      </w:tc>
      <w:tc>
        <w:tcPr>
          <w:tcW w:w="1559" w:type="dxa"/>
          <w:gridSpan w:val="2"/>
          <w:vAlign w:val="center"/>
        </w:tcPr>
        <w:p w14:paraId="73ED2B9D" w14:textId="6C84154F" w:rsidR="00D0532E" w:rsidRPr="00A40657" w:rsidRDefault="00D0532E" w:rsidP="00D0532E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Danilov B.</w:t>
          </w:r>
        </w:p>
      </w:tc>
    </w:tr>
    <w:tr w:rsidR="00D0532E" w:rsidRPr="004A6F81" w14:paraId="0E3B4010" w14:textId="77777777" w:rsidTr="00AD324B">
      <w:trPr>
        <w:trHeight w:val="20"/>
      </w:trPr>
      <w:tc>
        <w:tcPr>
          <w:tcW w:w="594" w:type="dxa"/>
          <w:vAlign w:val="center"/>
        </w:tcPr>
        <w:p w14:paraId="166083A7" w14:textId="77777777" w:rsidR="00D0532E" w:rsidRPr="00231CBA" w:rsidRDefault="00D0532E" w:rsidP="00D0532E">
          <w:pPr>
            <w:pStyle w:val="Footer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231CBA">
            <w:rPr>
              <w:rFonts w:ascii="Arial" w:hAnsi="Arial" w:cs="Arial"/>
              <w:b/>
              <w:sz w:val="20"/>
              <w:szCs w:val="20"/>
            </w:rPr>
            <w:t>00</w:t>
          </w:r>
        </w:p>
      </w:tc>
      <w:tc>
        <w:tcPr>
          <w:tcW w:w="3123" w:type="dxa"/>
          <w:gridSpan w:val="2"/>
          <w:vAlign w:val="center"/>
        </w:tcPr>
        <w:p w14:paraId="0FA74F80" w14:textId="77777777" w:rsidR="00D0532E" w:rsidRPr="00231CBA" w:rsidRDefault="00D0532E" w:rsidP="00D0532E">
          <w:pPr>
            <w:pStyle w:val="Footer"/>
            <w:rPr>
              <w:rFonts w:ascii="Arial" w:hAnsi="Arial" w:cs="Arial"/>
              <w:sz w:val="16"/>
              <w:szCs w:val="16"/>
            </w:rPr>
          </w:pPr>
          <w:r w:rsidRPr="00231CBA">
            <w:rPr>
              <w:rFonts w:ascii="Arial" w:hAnsi="Arial" w:cs="Arial"/>
              <w:sz w:val="16"/>
              <w:szCs w:val="16"/>
            </w:rPr>
            <w:t>Emis pentru comentarii</w:t>
          </w:r>
        </w:p>
      </w:tc>
      <w:tc>
        <w:tcPr>
          <w:tcW w:w="1387" w:type="dxa"/>
          <w:shd w:val="clear" w:color="auto" w:fill="auto"/>
          <w:vAlign w:val="center"/>
        </w:tcPr>
        <w:p w14:paraId="20A18CF6" w14:textId="349C1FDE" w:rsidR="00D0532E" w:rsidRPr="00231CBA" w:rsidRDefault="00D0532E" w:rsidP="00D0532E">
          <w:pPr>
            <w:pStyle w:val="Footer"/>
            <w:rPr>
              <w:rFonts w:ascii="Arial" w:hAnsi="Arial" w:cs="Arial"/>
              <w:sz w:val="16"/>
              <w:szCs w:val="16"/>
            </w:rPr>
          </w:pPr>
          <w:r w:rsidRPr="00231CBA">
            <w:rPr>
              <w:rFonts w:ascii="Arial" w:hAnsi="Arial" w:cs="Arial"/>
              <w:sz w:val="16"/>
              <w:szCs w:val="16"/>
            </w:rPr>
            <w:t>02.12.2021</w:t>
          </w:r>
        </w:p>
      </w:tc>
      <w:tc>
        <w:tcPr>
          <w:tcW w:w="2126" w:type="dxa"/>
          <w:gridSpan w:val="2"/>
          <w:shd w:val="clear" w:color="auto" w:fill="auto"/>
          <w:vAlign w:val="center"/>
        </w:tcPr>
        <w:p w14:paraId="70A97A54" w14:textId="050B6C69" w:rsidR="00D0532E" w:rsidRPr="00231CBA" w:rsidRDefault="00D0532E" w:rsidP="00D0532E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Birlodeanu C.</w:t>
          </w:r>
        </w:p>
      </w:tc>
      <w:tc>
        <w:tcPr>
          <w:tcW w:w="2013" w:type="dxa"/>
          <w:shd w:val="clear" w:color="auto" w:fill="auto"/>
          <w:vAlign w:val="center"/>
        </w:tcPr>
        <w:p w14:paraId="30C6D4DD" w14:textId="6B6D9310" w:rsidR="00D0532E" w:rsidRDefault="00D0532E" w:rsidP="00D0532E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Mircia R.</w:t>
          </w:r>
        </w:p>
      </w:tc>
      <w:tc>
        <w:tcPr>
          <w:tcW w:w="1559" w:type="dxa"/>
          <w:gridSpan w:val="2"/>
          <w:shd w:val="clear" w:color="auto" w:fill="auto"/>
          <w:vAlign w:val="center"/>
        </w:tcPr>
        <w:p w14:paraId="56E0EEF0" w14:textId="19004D41" w:rsidR="00D0532E" w:rsidRDefault="00D0532E" w:rsidP="00D0532E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Danilov B.</w:t>
          </w:r>
        </w:p>
      </w:tc>
    </w:tr>
    <w:tr w:rsidR="00D0532E" w:rsidRPr="004362E0" w14:paraId="2D865822" w14:textId="77777777" w:rsidTr="00AD324B">
      <w:trPr>
        <w:trHeight w:val="20"/>
      </w:trPr>
      <w:tc>
        <w:tcPr>
          <w:tcW w:w="594" w:type="dxa"/>
          <w:vAlign w:val="center"/>
        </w:tcPr>
        <w:p w14:paraId="1215553F" w14:textId="77777777" w:rsidR="00D0532E" w:rsidRPr="00231CBA" w:rsidRDefault="00D0532E" w:rsidP="00D0532E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r w:rsidRPr="00231CBA">
            <w:rPr>
              <w:rFonts w:ascii="Arial" w:hAnsi="Arial" w:cs="Arial"/>
              <w:sz w:val="14"/>
              <w:szCs w:val="14"/>
            </w:rPr>
            <w:t>Rev/Rev.</w:t>
          </w:r>
        </w:p>
      </w:tc>
      <w:tc>
        <w:tcPr>
          <w:tcW w:w="3123" w:type="dxa"/>
          <w:gridSpan w:val="2"/>
          <w:vAlign w:val="center"/>
        </w:tcPr>
        <w:p w14:paraId="5774048A" w14:textId="77777777" w:rsidR="00D0532E" w:rsidRPr="00231CBA" w:rsidRDefault="00D0532E" w:rsidP="00D0532E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r w:rsidRPr="00231CBA">
            <w:rPr>
              <w:rFonts w:ascii="Arial" w:hAnsi="Arial" w:cs="Arial"/>
              <w:sz w:val="14"/>
              <w:szCs w:val="14"/>
            </w:rPr>
            <w:t>Denumireamodificarii/Change description</w:t>
          </w:r>
        </w:p>
      </w:tc>
      <w:tc>
        <w:tcPr>
          <w:tcW w:w="1387" w:type="dxa"/>
          <w:vAlign w:val="center"/>
        </w:tcPr>
        <w:p w14:paraId="18DEF3E2" w14:textId="77777777" w:rsidR="00D0532E" w:rsidRPr="00231CBA" w:rsidRDefault="00D0532E" w:rsidP="00D0532E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r w:rsidRPr="00231CBA">
            <w:rPr>
              <w:rFonts w:ascii="Arial" w:hAnsi="Arial" w:cs="Arial"/>
              <w:sz w:val="14"/>
              <w:szCs w:val="14"/>
            </w:rPr>
            <w:t>Data/Date</w:t>
          </w:r>
        </w:p>
      </w:tc>
      <w:tc>
        <w:tcPr>
          <w:tcW w:w="2126" w:type="dxa"/>
          <w:gridSpan w:val="2"/>
          <w:vAlign w:val="center"/>
        </w:tcPr>
        <w:p w14:paraId="3C3EDF19" w14:textId="77777777" w:rsidR="00D0532E" w:rsidRPr="00231CBA" w:rsidRDefault="00D0532E" w:rsidP="00D0532E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r w:rsidRPr="00231CBA">
            <w:rPr>
              <w:rFonts w:ascii="Arial" w:hAnsi="Arial" w:cs="Arial"/>
              <w:sz w:val="14"/>
              <w:szCs w:val="14"/>
            </w:rPr>
            <w:t>Pr Spec / Consultant</w:t>
          </w:r>
        </w:p>
      </w:tc>
      <w:tc>
        <w:tcPr>
          <w:tcW w:w="2013" w:type="dxa"/>
          <w:vAlign w:val="center"/>
        </w:tcPr>
        <w:p w14:paraId="53018C2F" w14:textId="77777777" w:rsidR="00D0532E" w:rsidRPr="00B407ED" w:rsidRDefault="00D0532E" w:rsidP="00D0532E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r w:rsidRPr="00B407ED">
            <w:rPr>
              <w:rFonts w:ascii="Arial" w:hAnsi="Arial" w:cs="Arial"/>
              <w:sz w:val="14"/>
              <w:szCs w:val="14"/>
            </w:rPr>
            <w:t>Verificat/Checked</w:t>
          </w:r>
        </w:p>
      </w:tc>
      <w:tc>
        <w:tcPr>
          <w:tcW w:w="1559" w:type="dxa"/>
          <w:gridSpan w:val="2"/>
          <w:vAlign w:val="center"/>
        </w:tcPr>
        <w:p w14:paraId="7D6BD990" w14:textId="77777777" w:rsidR="00D0532E" w:rsidRPr="00B407ED" w:rsidRDefault="00D0532E" w:rsidP="00D0532E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r w:rsidRPr="00B407ED">
            <w:rPr>
              <w:rFonts w:ascii="Arial" w:hAnsi="Arial" w:cs="Arial"/>
              <w:sz w:val="14"/>
              <w:szCs w:val="14"/>
            </w:rPr>
            <w:t>Aprobat / Approved</w:t>
          </w:r>
        </w:p>
      </w:tc>
    </w:tr>
    <w:tr w:rsidR="00D0532E" w:rsidRPr="004A6F81" w14:paraId="603DD1A1" w14:textId="77777777" w:rsidTr="00AD324B">
      <w:trPr>
        <w:trHeight w:val="227"/>
      </w:trPr>
      <w:tc>
        <w:tcPr>
          <w:tcW w:w="1722" w:type="dxa"/>
          <w:gridSpan w:val="2"/>
          <w:vMerge w:val="restart"/>
          <w:vAlign w:val="center"/>
        </w:tcPr>
        <w:p w14:paraId="69FD2BDA" w14:textId="77777777" w:rsidR="00D0532E" w:rsidRPr="00231CBA" w:rsidRDefault="00D0532E" w:rsidP="00D0532E">
          <w:pPr>
            <w:pStyle w:val="Footer"/>
            <w:jc w:val="center"/>
            <w:rPr>
              <w:rFonts w:ascii="Arial" w:hAnsi="Arial" w:cs="Arial"/>
              <w:b/>
              <w:sz w:val="12"/>
              <w:szCs w:val="12"/>
            </w:rPr>
          </w:pPr>
          <w:r w:rsidRPr="00231CBA">
            <w:rPr>
              <w:rFonts w:ascii="Arial" w:hAnsi="Arial" w:cs="Arial"/>
              <w:b/>
              <w:noProof/>
              <w:color w:val="F79646" w:themeColor="accent6"/>
              <w:sz w:val="12"/>
              <w:szCs w:val="12"/>
            </w:rPr>
            <w:t>ROENGG CONSULTING</w:t>
          </w:r>
        </w:p>
        <w:p w14:paraId="30883186" w14:textId="77777777" w:rsidR="00D0532E" w:rsidRPr="00231CBA" w:rsidRDefault="00D0532E" w:rsidP="00D0532E">
          <w:pPr>
            <w:pStyle w:val="Footer"/>
            <w:jc w:val="center"/>
            <w:rPr>
              <w:rFonts w:ascii="Arial" w:hAnsi="Arial" w:cs="Arial"/>
              <w:sz w:val="10"/>
              <w:szCs w:val="10"/>
            </w:rPr>
          </w:pPr>
          <w:r w:rsidRPr="00231CBA">
            <w:rPr>
              <w:rFonts w:ascii="Arial" w:hAnsi="Arial" w:cs="Arial"/>
              <w:sz w:val="10"/>
              <w:szCs w:val="10"/>
            </w:rPr>
            <w:t>Str. Sinaii, Bloc 10C2 Ap 22</w:t>
          </w:r>
        </w:p>
        <w:p w14:paraId="73E0A7A9" w14:textId="77777777" w:rsidR="00D0532E" w:rsidRPr="00231CBA" w:rsidRDefault="00D0532E" w:rsidP="00D0532E">
          <w:pPr>
            <w:pStyle w:val="Footer"/>
            <w:jc w:val="center"/>
            <w:rPr>
              <w:rFonts w:ascii="Arial" w:hAnsi="Arial" w:cs="Arial"/>
              <w:sz w:val="10"/>
              <w:szCs w:val="10"/>
            </w:rPr>
          </w:pPr>
          <w:r w:rsidRPr="00231CBA">
            <w:rPr>
              <w:rFonts w:ascii="Arial" w:hAnsi="Arial" w:cs="Arial"/>
              <w:sz w:val="10"/>
              <w:szCs w:val="10"/>
            </w:rPr>
            <w:t>Ploiesti</w:t>
          </w:r>
        </w:p>
        <w:p w14:paraId="338DB20F" w14:textId="16105C5A" w:rsidR="00D0532E" w:rsidRPr="00231CBA" w:rsidRDefault="00D0532E" w:rsidP="00D0532E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 w:rsidRPr="00231CBA">
            <w:rPr>
              <w:rFonts w:ascii="Arial" w:hAnsi="Arial" w:cs="Arial"/>
              <w:sz w:val="10"/>
              <w:szCs w:val="10"/>
            </w:rPr>
            <w:t>contact@roengg.com</w:t>
          </w:r>
          <w:r w:rsidRPr="00231CBA">
            <w:rPr>
              <w:rFonts w:ascii="Arial" w:hAnsi="Arial" w:cs="Arial"/>
              <w:sz w:val="16"/>
              <w:szCs w:val="16"/>
            </w:rPr>
            <w:t xml:space="preserve"> </w:t>
          </w:r>
        </w:p>
      </w:tc>
      <w:tc>
        <w:tcPr>
          <w:tcW w:w="1995" w:type="dxa"/>
          <w:vMerge w:val="restart"/>
          <w:vAlign w:val="center"/>
        </w:tcPr>
        <w:p w14:paraId="1A65637A" w14:textId="77777777" w:rsidR="00D0532E" w:rsidRPr="00231CBA" w:rsidRDefault="00D0532E" w:rsidP="00D0532E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 w:rsidRPr="00231CBA">
            <w:rPr>
              <w:rFonts w:ascii="Arial" w:hAnsi="Arial" w:cs="Arial"/>
              <w:sz w:val="16"/>
              <w:szCs w:val="16"/>
            </w:rPr>
            <w:t xml:space="preserve">S.C. CONPET S.A. </w:t>
          </w:r>
        </w:p>
        <w:p w14:paraId="3EA5FC50" w14:textId="77777777" w:rsidR="00D0532E" w:rsidRPr="00231CBA" w:rsidRDefault="00D0532E" w:rsidP="00D0532E">
          <w:pPr>
            <w:pStyle w:val="Footer"/>
            <w:jc w:val="center"/>
            <w:rPr>
              <w:rFonts w:ascii="Arial" w:hAnsi="Arial" w:cs="Arial"/>
              <w:sz w:val="14"/>
              <w:szCs w:val="14"/>
            </w:rPr>
          </w:pPr>
          <w:r w:rsidRPr="00231CBA">
            <w:rPr>
              <w:rFonts w:ascii="Arial" w:hAnsi="Arial" w:cs="Arial"/>
              <w:sz w:val="16"/>
              <w:szCs w:val="16"/>
            </w:rPr>
            <w:t xml:space="preserve"> </w:t>
          </w:r>
          <w:r w:rsidRPr="00231CBA">
            <w:rPr>
              <w:rFonts w:ascii="Arial" w:hAnsi="Arial" w:cs="Arial"/>
              <w:sz w:val="14"/>
              <w:szCs w:val="14"/>
            </w:rPr>
            <w:t xml:space="preserve">Strada Anul 1848 nr 1-3, cod postal 100559, Ploiesti, </w:t>
          </w:r>
        </w:p>
        <w:p w14:paraId="5DF4C948" w14:textId="00CD5D5C" w:rsidR="00D0532E" w:rsidRPr="00231CBA" w:rsidRDefault="00D0532E" w:rsidP="00D0532E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 w:rsidRPr="00231CBA">
            <w:rPr>
              <w:rFonts w:ascii="Arial" w:hAnsi="Arial" w:cs="Arial"/>
              <w:sz w:val="14"/>
              <w:szCs w:val="14"/>
            </w:rPr>
            <w:t>Prahova, ROMANIA</w:t>
          </w:r>
        </w:p>
      </w:tc>
      <w:tc>
        <w:tcPr>
          <w:tcW w:w="2160" w:type="dxa"/>
          <w:gridSpan w:val="2"/>
          <w:vAlign w:val="center"/>
        </w:tcPr>
        <w:p w14:paraId="12DAB536" w14:textId="77777777" w:rsidR="00D0532E" w:rsidRPr="00231CBA" w:rsidRDefault="00D0532E" w:rsidP="00D0532E">
          <w:pPr>
            <w:pStyle w:val="Footer"/>
            <w:jc w:val="center"/>
            <w:rPr>
              <w:rFonts w:ascii="Arial" w:hAnsi="Arial" w:cs="Arial"/>
              <w:sz w:val="12"/>
              <w:szCs w:val="12"/>
            </w:rPr>
          </w:pPr>
          <w:r w:rsidRPr="00231CBA">
            <w:rPr>
              <w:rFonts w:ascii="Arial" w:hAnsi="Arial" w:cs="Arial"/>
              <w:sz w:val="12"/>
              <w:szCs w:val="12"/>
            </w:rPr>
            <w:t>Nr. proiect / Project no.</w:t>
          </w:r>
        </w:p>
      </w:tc>
      <w:tc>
        <w:tcPr>
          <w:tcW w:w="3366" w:type="dxa"/>
          <w:gridSpan w:val="2"/>
          <w:vAlign w:val="center"/>
        </w:tcPr>
        <w:p w14:paraId="659E8169" w14:textId="77777777" w:rsidR="00D0532E" w:rsidRPr="008D58DC" w:rsidRDefault="00D0532E" w:rsidP="00D0532E">
          <w:pPr>
            <w:pStyle w:val="Footer"/>
            <w:jc w:val="center"/>
            <w:rPr>
              <w:rFonts w:ascii="Arial" w:hAnsi="Arial" w:cs="Arial"/>
              <w:sz w:val="12"/>
              <w:szCs w:val="12"/>
            </w:rPr>
          </w:pPr>
          <w:r w:rsidRPr="008D58DC">
            <w:rPr>
              <w:rFonts w:ascii="Arial" w:hAnsi="Arial" w:cs="Arial"/>
              <w:sz w:val="12"/>
              <w:szCs w:val="12"/>
            </w:rPr>
            <w:t>Nr. desen / Drawing no.</w:t>
          </w:r>
        </w:p>
      </w:tc>
      <w:tc>
        <w:tcPr>
          <w:tcW w:w="851" w:type="dxa"/>
          <w:vAlign w:val="center"/>
        </w:tcPr>
        <w:p w14:paraId="6B669B3A" w14:textId="58F009D3" w:rsidR="00D0532E" w:rsidRPr="008D58DC" w:rsidRDefault="00D0532E" w:rsidP="00D0532E">
          <w:pPr>
            <w:pStyle w:val="Footer"/>
            <w:ind w:left="-108"/>
            <w:jc w:val="center"/>
            <w:rPr>
              <w:rFonts w:ascii="Arial" w:hAnsi="Arial" w:cs="Arial"/>
              <w:sz w:val="12"/>
              <w:szCs w:val="12"/>
            </w:rPr>
          </w:pPr>
          <w:r w:rsidRPr="00922AA7">
            <w:rPr>
              <w:rFonts w:cs="Arial"/>
              <w:sz w:val="12"/>
              <w:szCs w:val="12"/>
            </w:rPr>
            <w:t>Faza/Phase</w:t>
          </w:r>
        </w:p>
      </w:tc>
      <w:tc>
        <w:tcPr>
          <w:tcW w:w="708" w:type="dxa"/>
          <w:vAlign w:val="center"/>
        </w:tcPr>
        <w:p w14:paraId="5A5DEC44" w14:textId="77777777" w:rsidR="00D0532E" w:rsidRPr="008D58DC" w:rsidRDefault="00D0532E" w:rsidP="00D0532E">
          <w:pPr>
            <w:pStyle w:val="Footer"/>
            <w:jc w:val="center"/>
            <w:rPr>
              <w:rFonts w:ascii="Arial" w:hAnsi="Arial" w:cs="Arial"/>
              <w:sz w:val="12"/>
              <w:szCs w:val="12"/>
            </w:rPr>
          </w:pPr>
          <w:r w:rsidRPr="008D58DC">
            <w:rPr>
              <w:rFonts w:ascii="Arial" w:hAnsi="Arial" w:cs="Arial"/>
              <w:sz w:val="12"/>
              <w:szCs w:val="12"/>
            </w:rPr>
            <w:t>Rev/Rev</w:t>
          </w:r>
        </w:p>
      </w:tc>
    </w:tr>
    <w:tr w:rsidR="00D0532E" w:rsidRPr="004A6F81" w14:paraId="556272AE" w14:textId="77777777" w:rsidTr="00AD324B">
      <w:trPr>
        <w:trHeight w:val="353"/>
      </w:trPr>
      <w:tc>
        <w:tcPr>
          <w:tcW w:w="1722" w:type="dxa"/>
          <w:gridSpan w:val="2"/>
          <w:vMerge/>
          <w:vAlign w:val="center"/>
        </w:tcPr>
        <w:p w14:paraId="3EA00107" w14:textId="77777777" w:rsidR="00D0532E" w:rsidRPr="00231CBA" w:rsidRDefault="00D0532E" w:rsidP="00D0532E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995" w:type="dxa"/>
          <w:vMerge/>
          <w:vAlign w:val="center"/>
        </w:tcPr>
        <w:p w14:paraId="1B5446D5" w14:textId="77777777" w:rsidR="00D0532E" w:rsidRPr="00231CBA" w:rsidRDefault="00D0532E" w:rsidP="00D0532E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160" w:type="dxa"/>
          <w:gridSpan w:val="2"/>
          <w:vAlign w:val="center"/>
        </w:tcPr>
        <w:p w14:paraId="0B2E1254" w14:textId="4760367E" w:rsidR="00D0532E" w:rsidRPr="00231CBA" w:rsidRDefault="00D0532E" w:rsidP="00D0532E">
          <w:pPr>
            <w:pStyle w:val="Footer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231CBA">
            <w:rPr>
              <w:rFonts w:ascii="Arial" w:hAnsi="Arial" w:cs="Arial"/>
              <w:b/>
              <w:sz w:val="20"/>
              <w:szCs w:val="20"/>
            </w:rPr>
            <w:t>10232020</w:t>
          </w:r>
        </w:p>
      </w:tc>
      <w:tc>
        <w:tcPr>
          <w:tcW w:w="3366" w:type="dxa"/>
          <w:gridSpan w:val="2"/>
          <w:vAlign w:val="center"/>
        </w:tcPr>
        <w:p w14:paraId="4244578A" w14:textId="7752FE21" w:rsidR="00D0532E" w:rsidRPr="00D567B8" w:rsidRDefault="00D0532E" w:rsidP="00D0532E">
          <w:pPr>
            <w:pStyle w:val="Footer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D567B8">
            <w:rPr>
              <w:rFonts w:ascii="Arial" w:hAnsi="Arial" w:cs="Arial"/>
              <w:b/>
              <w:sz w:val="20"/>
              <w:szCs w:val="20"/>
            </w:rPr>
            <w:t>RNG-</w:t>
          </w:r>
          <w:r>
            <w:rPr>
              <w:rFonts w:ascii="Arial" w:hAnsi="Arial" w:cs="Arial"/>
              <w:b/>
              <w:sz w:val="20"/>
              <w:szCs w:val="20"/>
            </w:rPr>
            <w:t>LM-</w:t>
          </w:r>
          <w:r w:rsidRPr="00D567B8">
            <w:rPr>
              <w:rFonts w:ascii="Arial" w:hAnsi="Arial" w:cs="Arial"/>
              <w:b/>
              <w:sz w:val="20"/>
              <w:szCs w:val="20"/>
            </w:rPr>
            <w:t>1</w:t>
          </w:r>
          <w:r>
            <w:rPr>
              <w:rFonts w:ascii="Arial" w:hAnsi="Arial" w:cs="Arial"/>
              <w:b/>
              <w:sz w:val="20"/>
              <w:szCs w:val="20"/>
            </w:rPr>
            <w:t>2-201</w:t>
          </w:r>
        </w:p>
      </w:tc>
      <w:tc>
        <w:tcPr>
          <w:tcW w:w="851" w:type="dxa"/>
          <w:vAlign w:val="center"/>
        </w:tcPr>
        <w:p w14:paraId="0181D5CB" w14:textId="0BB5D0D4" w:rsidR="00D0532E" w:rsidRPr="00D567B8" w:rsidRDefault="00D0532E" w:rsidP="00D0532E">
          <w:pPr>
            <w:pStyle w:val="Footer"/>
            <w:ind w:left="-108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922AA7">
            <w:rPr>
              <w:rFonts w:cs="Arial"/>
              <w:b/>
              <w:sz w:val="18"/>
              <w:szCs w:val="18"/>
            </w:rPr>
            <w:t>PT+D.D.E</w:t>
          </w:r>
        </w:p>
      </w:tc>
      <w:tc>
        <w:tcPr>
          <w:tcW w:w="708" w:type="dxa"/>
          <w:vAlign w:val="center"/>
        </w:tcPr>
        <w:p w14:paraId="6CF385D7" w14:textId="1B2CFA6D" w:rsidR="00D0532E" w:rsidRPr="00473ACE" w:rsidRDefault="00D0532E" w:rsidP="00D0532E">
          <w:pPr>
            <w:pStyle w:val="Footer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02</w:t>
          </w:r>
        </w:p>
      </w:tc>
    </w:tr>
    <w:tr w:rsidR="00D0532E" w:rsidRPr="004362E0" w14:paraId="3D1821F6" w14:textId="77777777" w:rsidTr="0017622F">
      <w:trPr>
        <w:trHeight w:val="306"/>
      </w:trPr>
      <w:tc>
        <w:tcPr>
          <w:tcW w:w="1722" w:type="dxa"/>
          <w:gridSpan w:val="2"/>
          <w:vAlign w:val="center"/>
        </w:tcPr>
        <w:p w14:paraId="3CD6600B" w14:textId="77777777" w:rsidR="00D0532E" w:rsidRPr="00231CBA" w:rsidRDefault="00D0532E" w:rsidP="00D0532E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 w:rsidRPr="00231CBA">
            <w:rPr>
              <w:rFonts w:ascii="Arial" w:hAnsi="Arial" w:cs="Arial"/>
              <w:sz w:val="16"/>
              <w:szCs w:val="16"/>
            </w:rPr>
            <w:t>Scara/Scale</w:t>
          </w:r>
        </w:p>
      </w:tc>
      <w:tc>
        <w:tcPr>
          <w:tcW w:w="9080" w:type="dxa"/>
          <w:gridSpan w:val="7"/>
          <w:vAlign w:val="center"/>
        </w:tcPr>
        <w:p w14:paraId="072F4FE1" w14:textId="77777777" w:rsidR="00D0532E" w:rsidRPr="00231CBA" w:rsidRDefault="00D0532E" w:rsidP="00D0532E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 w:rsidRPr="00231CBA">
            <w:rPr>
              <w:rFonts w:ascii="Arial" w:hAnsi="Arial" w:cs="Arial"/>
              <w:sz w:val="16"/>
              <w:szCs w:val="16"/>
            </w:rPr>
            <w:t>Denumire document/Document name</w:t>
          </w:r>
        </w:p>
      </w:tc>
    </w:tr>
    <w:tr w:rsidR="00D0532E" w:rsidRPr="004362E0" w14:paraId="7F7D74CF" w14:textId="77777777" w:rsidTr="0017622F">
      <w:trPr>
        <w:trHeight w:val="329"/>
      </w:trPr>
      <w:tc>
        <w:tcPr>
          <w:tcW w:w="1722" w:type="dxa"/>
          <w:gridSpan w:val="2"/>
          <w:vAlign w:val="center"/>
        </w:tcPr>
        <w:p w14:paraId="61DBAF2F" w14:textId="77777777" w:rsidR="00D0532E" w:rsidRPr="00231CBA" w:rsidRDefault="00D0532E" w:rsidP="00D0532E">
          <w:pPr>
            <w:pStyle w:val="Footer"/>
            <w:jc w:val="center"/>
            <w:rPr>
              <w:rFonts w:ascii="Arial" w:hAnsi="Arial" w:cs="Arial"/>
            </w:rPr>
          </w:pPr>
          <w:r w:rsidRPr="00231CBA">
            <w:rPr>
              <w:rFonts w:ascii="Arial" w:hAnsi="Arial" w:cs="Arial"/>
            </w:rPr>
            <w:t>-</w:t>
          </w:r>
        </w:p>
      </w:tc>
      <w:tc>
        <w:tcPr>
          <w:tcW w:w="9080" w:type="dxa"/>
          <w:gridSpan w:val="7"/>
          <w:vAlign w:val="center"/>
        </w:tcPr>
        <w:p w14:paraId="43DC8F97" w14:textId="77777777" w:rsidR="00D0532E" w:rsidRPr="00231CBA" w:rsidRDefault="00D0532E" w:rsidP="00D0532E">
          <w:pPr>
            <w:pStyle w:val="Footer"/>
            <w:rPr>
              <w:rFonts w:ascii="Arial" w:hAnsi="Arial" w:cs="Arial"/>
              <w:b/>
              <w:sz w:val="20"/>
              <w:szCs w:val="20"/>
            </w:rPr>
          </w:pPr>
          <w:r w:rsidRPr="00231CBA">
            <w:rPr>
              <w:rFonts w:ascii="Arial" w:hAnsi="Arial" w:cs="Arial"/>
              <w:color w:val="000000"/>
            </w:rPr>
            <w:t xml:space="preserve">                                            LISTA DE MATERIALE</w:t>
          </w:r>
        </w:p>
      </w:tc>
    </w:tr>
    <w:tr w:rsidR="00D0532E" w:rsidRPr="004362E0" w14:paraId="473B6352" w14:textId="77777777" w:rsidTr="0017622F">
      <w:trPr>
        <w:trHeight w:val="244"/>
      </w:trPr>
      <w:tc>
        <w:tcPr>
          <w:tcW w:w="10802" w:type="dxa"/>
          <w:gridSpan w:val="9"/>
          <w:vAlign w:val="center"/>
        </w:tcPr>
        <w:p w14:paraId="0AF72B0E" w14:textId="1B864F44" w:rsidR="00D0532E" w:rsidRPr="00231CBA" w:rsidRDefault="00D0532E" w:rsidP="00D0532E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  <w:r w:rsidRPr="00231CBA">
            <w:rPr>
              <w:rFonts w:ascii="Arial" w:hAnsi="Arial" w:cs="Arial"/>
              <w:sz w:val="16"/>
              <w:szCs w:val="16"/>
            </w:rPr>
            <w:t>Pag</w:t>
          </w:r>
          <w:r w:rsidRPr="00231CBA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Pr="00231CBA">
            <w:rPr>
              <w:rFonts w:ascii="Arial" w:hAnsi="Arial" w:cs="Arial"/>
              <w:b/>
              <w:sz w:val="16"/>
              <w:szCs w:val="16"/>
            </w:rPr>
            <w:instrText xml:space="preserve"> PAGE  \* Arabic  \* MERGEFORMAT </w:instrText>
          </w:r>
          <w:r w:rsidRPr="00231CBA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noProof/>
              <w:sz w:val="16"/>
              <w:szCs w:val="16"/>
            </w:rPr>
            <w:t>1</w:t>
          </w:r>
          <w:r w:rsidRPr="00231CBA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Pr="00231CBA">
            <w:rPr>
              <w:rFonts w:ascii="Arial" w:hAnsi="Arial" w:cs="Arial"/>
              <w:sz w:val="16"/>
              <w:szCs w:val="16"/>
            </w:rPr>
            <w:t>/</w:t>
          </w:r>
          <w:r w:rsidRPr="00231CBA">
            <w:rPr>
              <w:rFonts w:ascii="Arial" w:hAnsi="Arial" w:cs="Arial"/>
              <w:b/>
              <w:noProof/>
              <w:sz w:val="16"/>
              <w:szCs w:val="16"/>
            </w:rPr>
            <w:fldChar w:fldCharType="begin"/>
          </w:r>
          <w:r w:rsidRPr="00231CBA">
            <w:rPr>
              <w:rFonts w:ascii="Arial" w:hAnsi="Arial" w:cs="Arial"/>
              <w:b/>
              <w:noProof/>
              <w:sz w:val="16"/>
              <w:szCs w:val="16"/>
            </w:rPr>
            <w:instrText xml:space="preserve"> NUMPAGES  \* Arabic  \* MERGEFORMAT </w:instrText>
          </w:r>
          <w:r w:rsidRPr="00231CBA">
            <w:rPr>
              <w:rFonts w:ascii="Arial" w:hAnsi="Arial" w:cs="Arial"/>
              <w:b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noProof/>
              <w:sz w:val="16"/>
              <w:szCs w:val="16"/>
            </w:rPr>
            <w:t>2</w:t>
          </w:r>
          <w:r w:rsidRPr="00231CBA">
            <w:rPr>
              <w:rFonts w:ascii="Arial" w:hAnsi="Arial" w:cs="Arial"/>
              <w:b/>
              <w:noProof/>
              <w:sz w:val="16"/>
              <w:szCs w:val="16"/>
            </w:rPr>
            <w:fldChar w:fldCharType="end"/>
          </w:r>
        </w:p>
      </w:tc>
    </w:tr>
  </w:tbl>
  <w:p w14:paraId="4C5E1336" w14:textId="5F9EECC1" w:rsidR="004F6885" w:rsidRDefault="004F6885" w:rsidP="00345ECA">
    <w:pPr>
      <w:pStyle w:val="Footer"/>
    </w:pPr>
    <w:r>
      <w:rPr>
        <w:rFonts w:ascii="Arial" w:hAnsi="Arial" w:cs="Arial"/>
        <w:sz w:val="16"/>
        <w:szCs w:val="16"/>
      </w:rPr>
      <w:t xml:space="preserve">F-14-PO-06Ed.1Rev </w:t>
    </w:r>
    <w:r w:rsidR="006B5752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 xml:space="preserve"> / 201</w:t>
    </w:r>
    <w:r w:rsidR="006B5752">
      <w:rPr>
        <w:rFonts w:ascii="Arial" w:hAnsi="Arial" w:cs="Arial"/>
        <w:sz w:val="16"/>
        <w:szCs w:val="16"/>
      </w:rPr>
      <w:t>8</w:t>
    </w:r>
  </w:p>
  <w:p w14:paraId="5013D0F6" w14:textId="77777777" w:rsidR="004F6885" w:rsidRDefault="004F68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D6AA3" w14:textId="77777777" w:rsidR="005B433A" w:rsidRDefault="005B433A" w:rsidP="0028789D">
      <w:pPr>
        <w:spacing w:after="0" w:line="240" w:lineRule="auto"/>
      </w:pPr>
      <w:r>
        <w:separator/>
      </w:r>
    </w:p>
  </w:footnote>
  <w:footnote w:type="continuationSeparator" w:id="0">
    <w:p w14:paraId="368C8506" w14:textId="77777777" w:rsidR="005B433A" w:rsidRDefault="005B433A" w:rsidP="00287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773" w:type="dxa"/>
      <w:jc w:val="center"/>
      <w:tblLayout w:type="fixed"/>
      <w:tblLook w:val="01E0" w:firstRow="1" w:lastRow="1" w:firstColumn="1" w:lastColumn="1" w:noHBand="0" w:noVBand="0"/>
    </w:tblPr>
    <w:tblGrid>
      <w:gridCol w:w="2803"/>
      <w:gridCol w:w="4710"/>
      <w:gridCol w:w="3260"/>
    </w:tblGrid>
    <w:tr w:rsidR="002A318D" w:rsidRPr="00FD2F31" w14:paraId="6BC7CF09" w14:textId="77777777" w:rsidTr="002A318D">
      <w:trPr>
        <w:trHeight w:val="978"/>
        <w:jc w:val="center"/>
      </w:trPr>
      <w:tc>
        <w:tcPr>
          <w:tcW w:w="2803" w:type="dxa"/>
          <w:vAlign w:val="center"/>
        </w:tcPr>
        <w:p w14:paraId="18BF812B" w14:textId="77777777" w:rsidR="002A318D" w:rsidRPr="000176FB" w:rsidRDefault="002A318D" w:rsidP="002A318D">
          <w:pPr>
            <w:pStyle w:val="Header"/>
            <w:ind w:left="-108"/>
            <w:jc w:val="center"/>
            <w:rPr>
              <w:rFonts w:cs="Arial"/>
              <w:b/>
              <w:color w:val="E36C0A" w:themeColor="accent6" w:themeShade="BF"/>
            </w:rPr>
          </w:pPr>
          <w:r>
            <w:rPr>
              <w:noProof/>
              <w:lang w:val="ro-RO" w:eastAsia="ro-RO"/>
            </w:rPr>
            <mc:AlternateContent>
              <mc:Choice Requires="wpg">
                <w:drawing>
                  <wp:anchor distT="0" distB="0" distL="114300" distR="114300" simplePos="0" relativeHeight="251665408" behindDoc="0" locked="0" layoutInCell="1" allowOverlap="1" wp14:anchorId="6B5E8534" wp14:editId="2428FC53">
                    <wp:simplePos x="0" y="0"/>
                    <wp:positionH relativeFrom="column">
                      <wp:posOffset>65405</wp:posOffset>
                    </wp:positionH>
                    <wp:positionV relativeFrom="paragraph">
                      <wp:posOffset>12065</wp:posOffset>
                    </wp:positionV>
                    <wp:extent cx="1539240" cy="445135"/>
                    <wp:effectExtent l="0" t="0" r="3810" b="0"/>
                    <wp:wrapNone/>
                    <wp:docPr id="1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539240" cy="445135"/>
                              <a:chOff x="0" y="0"/>
                              <a:chExt cx="1656715" cy="470535"/>
                            </a:xfrm>
                          </wpg:grpSpPr>
                          <pic:pic xmlns:pic="http://schemas.openxmlformats.org/drawingml/2006/picture">
                            <pic:nvPicPr>
                              <pic:cNvPr id="7" name="Imagine 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000125" y="0"/>
                                <a:ext cx="656590" cy="47053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pic:pic xmlns:pic="http://schemas.openxmlformats.org/drawingml/2006/picture">
                            <pic:nvPicPr>
                              <pic:cNvPr id="8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9525"/>
                                <a:ext cx="923290" cy="38354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6D7D1DFD" id="Group 1" o:spid="_x0000_s1026" style="position:absolute;margin-left:5.15pt;margin-top:.95pt;width:121.2pt;height:35.05pt;z-index:251665408;mso-width-relative:margin;mso-height-relative:margin" coordsize="16567,47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ine 7" o:spid="_x0000_s1027" type="#_x0000_t75" style="position:absolute;left:10001;width:6566;height:47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">
                      <v:imagedata r:id="rId3" o:title=""/>
                    </v:shape>
                    <v:shape id="Picture 8" o:spid="_x0000_s1028" type="#_x0000_t75" style="position:absolute;top:95;width:9232;height:3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">
                      <v:imagedata r:id="rId4" o:title=""/>
                    </v:shape>
                  </v:group>
                </w:pict>
              </mc:Fallback>
            </mc:AlternateContent>
          </w:r>
        </w:p>
      </w:tc>
      <w:tc>
        <w:tcPr>
          <w:tcW w:w="4710" w:type="dxa"/>
          <w:vAlign w:val="center"/>
        </w:tcPr>
        <w:p w14:paraId="05CB0AA4" w14:textId="77777777" w:rsidR="002A318D" w:rsidRPr="00B70465" w:rsidRDefault="002A318D" w:rsidP="002A318D">
          <w:pPr>
            <w:pStyle w:val="Header"/>
            <w:jc w:val="center"/>
            <w:rPr>
              <w:rFonts w:ascii="Arial" w:hAnsi="Arial" w:cs="Arial"/>
              <w:b/>
              <w:bCs/>
              <w:sz w:val="24"/>
              <w:lang w:val="en-GB"/>
            </w:rPr>
          </w:pPr>
          <w:r w:rsidRPr="000B2143">
            <w:rPr>
              <w:rFonts w:ascii="Arial" w:hAnsi="Arial" w:cs="Arial"/>
              <w:b/>
              <w:bCs/>
              <w:sz w:val="24"/>
              <w:szCs w:val="24"/>
              <w:lang w:val="en-GB"/>
            </w:rPr>
            <w:t xml:space="preserve"> PROIECTARE </w:t>
          </w:r>
          <w:r w:rsidRPr="00B70465">
            <w:rPr>
              <w:rFonts w:ascii="Arial" w:hAnsi="Arial" w:cs="Arial"/>
              <w:b/>
              <w:bCs/>
              <w:sz w:val="24"/>
              <w:szCs w:val="24"/>
              <w:lang w:val="en-GB"/>
            </w:rPr>
            <w:t>REZERVOR PENTRU APA P.S.I. –</w:t>
          </w:r>
          <w:r>
            <w:rPr>
              <w:rFonts w:ascii="Arial" w:hAnsi="Arial" w:cs="Arial"/>
              <w:b/>
              <w:bCs/>
              <w:sz w:val="24"/>
              <w:szCs w:val="24"/>
              <w:lang w:val="en-GB"/>
            </w:rPr>
            <w:t xml:space="preserve"> </w:t>
          </w:r>
          <w:r w:rsidRPr="00B70465">
            <w:rPr>
              <w:rFonts w:ascii="Arial" w:hAnsi="Arial" w:cs="Arial"/>
              <w:b/>
              <w:bCs/>
              <w:sz w:val="24"/>
              <w:szCs w:val="24"/>
              <w:lang w:val="en-GB"/>
            </w:rPr>
            <w:t>RAMPA INCARCARE</w:t>
          </w:r>
          <w:r>
            <w:rPr>
              <w:rFonts w:ascii="Arial" w:hAnsi="Arial" w:cs="Arial"/>
              <w:b/>
              <w:bCs/>
              <w:sz w:val="24"/>
              <w:szCs w:val="24"/>
              <w:lang w:val="en-GB"/>
            </w:rPr>
            <w:t xml:space="preserve"> TITEI</w:t>
          </w:r>
          <w:r w:rsidRPr="00B70465">
            <w:rPr>
              <w:rFonts w:ascii="Arial" w:hAnsi="Arial" w:cs="Arial"/>
              <w:b/>
              <w:bCs/>
              <w:sz w:val="24"/>
              <w:szCs w:val="24"/>
              <w:lang w:val="en-GB"/>
            </w:rPr>
            <w:t xml:space="preserve"> </w:t>
          </w:r>
          <w:r>
            <w:rPr>
              <w:rFonts w:ascii="Arial" w:hAnsi="Arial" w:cs="Arial"/>
              <w:b/>
              <w:bCs/>
              <w:sz w:val="24"/>
              <w:szCs w:val="24"/>
              <w:lang w:val="en-GB"/>
            </w:rPr>
            <w:t>BILED</w:t>
          </w:r>
        </w:p>
      </w:tc>
      <w:tc>
        <w:tcPr>
          <w:tcW w:w="3260" w:type="dxa"/>
          <w:vAlign w:val="center"/>
        </w:tcPr>
        <w:p w14:paraId="5963FC02" w14:textId="77777777" w:rsidR="002A318D" w:rsidRPr="00AF1C2E" w:rsidRDefault="002A318D" w:rsidP="002A318D">
          <w:pPr>
            <w:pStyle w:val="Header"/>
            <w:ind w:left="33"/>
            <w:jc w:val="center"/>
            <w:rPr>
              <w:rFonts w:cs="Arial"/>
              <w:b/>
              <w:sz w:val="16"/>
              <w:szCs w:val="16"/>
              <w:lang w:val="en-GB"/>
            </w:rPr>
          </w:pPr>
          <w:r>
            <w:object w:dxaOrig="4246" w:dyaOrig="784" w14:anchorId="7DBEB8A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0.5pt;height:24pt">
                <v:imagedata r:id="rId5" o:title=""/>
              </v:shape>
              <o:OLEObject Type="Embed" ProgID="Unknown" ShapeID="_x0000_i1025" DrawAspect="Content" ObjectID="_1735455020" r:id="rId6"/>
            </w:object>
          </w:r>
        </w:p>
      </w:tc>
    </w:tr>
  </w:tbl>
  <w:p w14:paraId="62138804" w14:textId="77777777" w:rsidR="004F6885" w:rsidRPr="00345ECA" w:rsidRDefault="004F6885" w:rsidP="00345ECA">
    <w:pPr>
      <w:pStyle w:val="Header"/>
      <w:rPr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773" w:type="dxa"/>
      <w:jc w:val="center"/>
      <w:tblLayout w:type="fixed"/>
      <w:tblLook w:val="01E0" w:firstRow="1" w:lastRow="1" w:firstColumn="1" w:lastColumn="1" w:noHBand="0" w:noVBand="0"/>
    </w:tblPr>
    <w:tblGrid>
      <w:gridCol w:w="2803"/>
      <w:gridCol w:w="4710"/>
      <w:gridCol w:w="3260"/>
    </w:tblGrid>
    <w:tr w:rsidR="002A318D" w:rsidRPr="00FD2F31" w14:paraId="42FA7608" w14:textId="77777777" w:rsidTr="002A318D">
      <w:trPr>
        <w:trHeight w:val="978"/>
        <w:jc w:val="center"/>
      </w:trPr>
      <w:tc>
        <w:tcPr>
          <w:tcW w:w="2803" w:type="dxa"/>
          <w:vAlign w:val="center"/>
        </w:tcPr>
        <w:bookmarkStart w:id="1" w:name="_Hlk86746727"/>
        <w:p w14:paraId="54EC5332" w14:textId="77777777" w:rsidR="002A318D" w:rsidRPr="000176FB" w:rsidRDefault="002A318D" w:rsidP="002A318D">
          <w:pPr>
            <w:pStyle w:val="Header"/>
            <w:ind w:left="-108"/>
            <w:jc w:val="center"/>
            <w:rPr>
              <w:rFonts w:cs="Arial"/>
              <w:b/>
              <w:color w:val="E36C0A" w:themeColor="accent6" w:themeShade="BF"/>
            </w:rPr>
          </w:pPr>
          <w:r>
            <w:rPr>
              <w:noProof/>
              <w:lang w:val="ro-RO" w:eastAsia="ro-RO"/>
            </w:rPr>
            <mc:AlternateContent>
              <mc:Choice Requires="wpg">
                <w:drawing>
                  <wp:anchor distT="0" distB="0" distL="114300" distR="114300" simplePos="0" relativeHeight="251663360" behindDoc="0" locked="0" layoutInCell="1" allowOverlap="1" wp14:anchorId="1D8EF683" wp14:editId="1093BEC2">
                    <wp:simplePos x="0" y="0"/>
                    <wp:positionH relativeFrom="column">
                      <wp:posOffset>65405</wp:posOffset>
                    </wp:positionH>
                    <wp:positionV relativeFrom="paragraph">
                      <wp:posOffset>12065</wp:posOffset>
                    </wp:positionV>
                    <wp:extent cx="1539240" cy="445135"/>
                    <wp:effectExtent l="0" t="0" r="3810" b="0"/>
                    <wp:wrapNone/>
                    <wp:docPr id="10" name="Group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1539240" cy="445135"/>
                              <a:chOff x="0" y="0"/>
                              <a:chExt cx="1656715" cy="470535"/>
                            </a:xfrm>
                          </wpg:grpSpPr>
                          <pic:pic xmlns:pic="http://schemas.openxmlformats.org/drawingml/2006/picture">
                            <pic:nvPicPr>
                              <pic:cNvPr id="11" name="Imagine 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000125" y="0"/>
                                <a:ext cx="656590" cy="47053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pic:pic xmlns:pic="http://schemas.openxmlformats.org/drawingml/2006/picture">
                            <pic:nvPicPr>
                              <pic:cNvPr id="17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9525"/>
                                <a:ext cx="923290" cy="38354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6942B06F" id="Group 10" o:spid="_x0000_s1026" style="position:absolute;margin-left:5.15pt;margin-top:.95pt;width:121.2pt;height:35.05pt;z-index:251663360;mso-width-relative:margin;mso-height-relative:margin" coordsize="16567,47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ine 7" o:spid="_x0000_s1027" type="#_x0000_t75" style="position:absolute;left:10001;width:6566;height:47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">
                      <v:imagedata r:id="rId3" o:title=""/>
                    </v:shape>
                    <v:shape id="Picture 8" o:spid="_x0000_s1028" type="#_x0000_t75" style="position:absolute;top:95;width:9232;height:3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">
                      <v:imagedata r:id="rId4" o:title=""/>
                    </v:shape>
                  </v:group>
                </w:pict>
              </mc:Fallback>
            </mc:AlternateContent>
          </w:r>
        </w:p>
      </w:tc>
      <w:tc>
        <w:tcPr>
          <w:tcW w:w="4710" w:type="dxa"/>
          <w:vAlign w:val="center"/>
        </w:tcPr>
        <w:p w14:paraId="09407C02" w14:textId="77777777" w:rsidR="002A318D" w:rsidRPr="00B70465" w:rsidRDefault="002A318D" w:rsidP="002A318D">
          <w:pPr>
            <w:pStyle w:val="Header"/>
            <w:jc w:val="center"/>
            <w:rPr>
              <w:rFonts w:ascii="Arial" w:hAnsi="Arial" w:cs="Arial"/>
              <w:b/>
              <w:bCs/>
              <w:sz w:val="24"/>
              <w:lang w:val="en-GB"/>
            </w:rPr>
          </w:pPr>
          <w:r w:rsidRPr="000B2143">
            <w:rPr>
              <w:rFonts w:ascii="Arial" w:hAnsi="Arial" w:cs="Arial"/>
              <w:b/>
              <w:bCs/>
              <w:sz w:val="24"/>
              <w:szCs w:val="24"/>
              <w:lang w:val="en-GB"/>
            </w:rPr>
            <w:t xml:space="preserve"> PROIECTARE </w:t>
          </w:r>
          <w:r w:rsidRPr="00B70465">
            <w:rPr>
              <w:rFonts w:ascii="Arial" w:hAnsi="Arial" w:cs="Arial"/>
              <w:b/>
              <w:bCs/>
              <w:sz w:val="24"/>
              <w:szCs w:val="24"/>
              <w:lang w:val="en-GB"/>
            </w:rPr>
            <w:t>REZERVOR PENTRU APA P.S.I. –</w:t>
          </w:r>
          <w:r>
            <w:rPr>
              <w:rFonts w:ascii="Arial" w:hAnsi="Arial" w:cs="Arial"/>
              <w:b/>
              <w:bCs/>
              <w:sz w:val="24"/>
              <w:szCs w:val="24"/>
              <w:lang w:val="en-GB"/>
            </w:rPr>
            <w:t xml:space="preserve"> </w:t>
          </w:r>
          <w:r w:rsidRPr="00B70465">
            <w:rPr>
              <w:rFonts w:ascii="Arial" w:hAnsi="Arial" w:cs="Arial"/>
              <w:b/>
              <w:bCs/>
              <w:sz w:val="24"/>
              <w:szCs w:val="24"/>
              <w:lang w:val="en-GB"/>
            </w:rPr>
            <w:t>RAMPA INCARCARE</w:t>
          </w:r>
          <w:r>
            <w:rPr>
              <w:rFonts w:ascii="Arial" w:hAnsi="Arial" w:cs="Arial"/>
              <w:b/>
              <w:bCs/>
              <w:sz w:val="24"/>
              <w:szCs w:val="24"/>
              <w:lang w:val="en-GB"/>
            </w:rPr>
            <w:t xml:space="preserve"> TITEI</w:t>
          </w:r>
          <w:r w:rsidRPr="00B70465">
            <w:rPr>
              <w:rFonts w:ascii="Arial" w:hAnsi="Arial" w:cs="Arial"/>
              <w:b/>
              <w:bCs/>
              <w:sz w:val="24"/>
              <w:szCs w:val="24"/>
              <w:lang w:val="en-GB"/>
            </w:rPr>
            <w:t xml:space="preserve"> </w:t>
          </w:r>
          <w:r>
            <w:rPr>
              <w:rFonts w:ascii="Arial" w:hAnsi="Arial" w:cs="Arial"/>
              <w:b/>
              <w:bCs/>
              <w:sz w:val="24"/>
              <w:szCs w:val="24"/>
              <w:lang w:val="en-GB"/>
            </w:rPr>
            <w:t>BILED</w:t>
          </w:r>
        </w:p>
      </w:tc>
      <w:tc>
        <w:tcPr>
          <w:tcW w:w="3260" w:type="dxa"/>
          <w:vAlign w:val="center"/>
        </w:tcPr>
        <w:p w14:paraId="09E22036" w14:textId="77777777" w:rsidR="002A318D" w:rsidRPr="00AF1C2E" w:rsidRDefault="002A318D" w:rsidP="002A318D">
          <w:pPr>
            <w:pStyle w:val="Header"/>
            <w:ind w:left="33"/>
            <w:jc w:val="center"/>
            <w:rPr>
              <w:rFonts w:cs="Arial"/>
              <w:b/>
              <w:sz w:val="16"/>
              <w:szCs w:val="16"/>
              <w:lang w:val="en-GB"/>
            </w:rPr>
          </w:pPr>
          <w:r>
            <w:object w:dxaOrig="4246" w:dyaOrig="784" w14:anchorId="72EBA3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30.5pt;height:24pt">
                <v:imagedata r:id="rId5" o:title=""/>
              </v:shape>
              <o:OLEObject Type="Embed" ProgID="Unknown" ShapeID="_x0000_i1026" DrawAspect="Content" ObjectID="_1735455021" r:id="rId6"/>
            </w:object>
          </w:r>
        </w:p>
      </w:tc>
    </w:tr>
    <w:bookmarkEnd w:id="1"/>
  </w:tbl>
  <w:p w14:paraId="44486810" w14:textId="77777777" w:rsidR="004F6885" w:rsidRDefault="004F68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9704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E2D5549"/>
    <w:multiLevelType w:val="hybridMultilevel"/>
    <w:tmpl w:val="58669D62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D7686"/>
    <w:multiLevelType w:val="hybridMultilevel"/>
    <w:tmpl w:val="7D6C0D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A79F3"/>
    <w:multiLevelType w:val="hybridMultilevel"/>
    <w:tmpl w:val="D80281E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84932"/>
    <w:multiLevelType w:val="hybridMultilevel"/>
    <w:tmpl w:val="E94A7A5C"/>
    <w:lvl w:ilvl="0" w:tplc="EE2466B6">
      <w:start w:val="1"/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55210D31"/>
    <w:multiLevelType w:val="hybridMultilevel"/>
    <w:tmpl w:val="222C677A"/>
    <w:lvl w:ilvl="0" w:tplc="B88426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030FB"/>
    <w:multiLevelType w:val="hybridMultilevel"/>
    <w:tmpl w:val="88BADE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F065CE"/>
    <w:multiLevelType w:val="hybridMultilevel"/>
    <w:tmpl w:val="C7F82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5759C"/>
    <w:multiLevelType w:val="hybridMultilevel"/>
    <w:tmpl w:val="0CC06FB2"/>
    <w:lvl w:ilvl="0" w:tplc="D8DC096E">
      <w:start w:val="1"/>
      <w:numFmt w:val="bullet"/>
      <w:lvlText w:val="-"/>
      <w:lvlJc w:val="left"/>
      <w:pPr>
        <w:ind w:left="423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num w:numId="1" w16cid:durableId="959145253">
    <w:abstractNumId w:val="0"/>
  </w:num>
  <w:num w:numId="2" w16cid:durableId="1088578749">
    <w:abstractNumId w:val="3"/>
  </w:num>
  <w:num w:numId="3" w16cid:durableId="1036588302">
    <w:abstractNumId w:val="8"/>
  </w:num>
  <w:num w:numId="4" w16cid:durableId="12002958">
    <w:abstractNumId w:val="4"/>
  </w:num>
  <w:num w:numId="5" w16cid:durableId="1495024294">
    <w:abstractNumId w:val="5"/>
  </w:num>
  <w:num w:numId="6" w16cid:durableId="811096973">
    <w:abstractNumId w:val="7"/>
  </w:num>
  <w:num w:numId="7" w16cid:durableId="1629164627">
    <w:abstractNumId w:val="2"/>
  </w:num>
  <w:num w:numId="8" w16cid:durableId="906375110">
    <w:abstractNumId w:val="6"/>
  </w:num>
  <w:num w:numId="9" w16cid:durableId="1125267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9B8"/>
    <w:rsid w:val="000044B1"/>
    <w:rsid w:val="00013881"/>
    <w:rsid w:val="0002077B"/>
    <w:rsid w:val="000235C4"/>
    <w:rsid w:val="0002372C"/>
    <w:rsid w:val="0002463A"/>
    <w:rsid w:val="00024C6F"/>
    <w:rsid w:val="00025372"/>
    <w:rsid w:val="00026C06"/>
    <w:rsid w:val="0002795B"/>
    <w:rsid w:val="00037C60"/>
    <w:rsid w:val="00042C6F"/>
    <w:rsid w:val="000444E6"/>
    <w:rsid w:val="000459BD"/>
    <w:rsid w:val="00047D40"/>
    <w:rsid w:val="00061F98"/>
    <w:rsid w:val="00071D52"/>
    <w:rsid w:val="00073171"/>
    <w:rsid w:val="000744AD"/>
    <w:rsid w:val="00074AAA"/>
    <w:rsid w:val="00074CC6"/>
    <w:rsid w:val="00082249"/>
    <w:rsid w:val="00082956"/>
    <w:rsid w:val="0008297F"/>
    <w:rsid w:val="00084D6A"/>
    <w:rsid w:val="000854C7"/>
    <w:rsid w:val="00085652"/>
    <w:rsid w:val="000876DA"/>
    <w:rsid w:val="0009175B"/>
    <w:rsid w:val="0009278A"/>
    <w:rsid w:val="00093312"/>
    <w:rsid w:val="00093A1E"/>
    <w:rsid w:val="000948E2"/>
    <w:rsid w:val="000950F7"/>
    <w:rsid w:val="00097A67"/>
    <w:rsid w:val="000A609B"/>
    <w:rsid w:val="000A6A35"/>
    <w:rsid w:val="000A7463"/>
    <w:rsid w:val="000A7EC1"/>
    <w:rsid w:val="000B0EF5"/>
    <w:rsid w:val="000B1B86"/>
    <w:rsid w:val="000B35A5"/>
    <w:rsid w:val="000B6275"/>
    <w:rsid w:val="000B70AC"/>
    <w:rsid w:val="000B714B"/>
    <w:rsid w:val="000B7932"/>
    <w:rsid w:val="000B7E2A"/>
    <w:rsid w:val="000C2B90"/>
    <w:rsid w:val="000C40C1"/>
    <w:rsid w:val="000C40C3"/>
    <w:rsid w:val="000D753A"/>
    <w:rsid w:val="000E3FB6"/>
    <w:rsid w:val="000F02AB"/>
    <w:rsid w:val="000F3DC7"/>
    <w:rsid w:val="000F6D1A"/>
    <w:rsid w:val="00103F42"/>
    <w:rsid w:val="00105005"/>
    <w:rsid w:val="001165C8"/>
    <w:rsid w:val="00134E70"/>
    <w:rsid w:val="00142CEA"/>
    <w:rsid w:val="00145878"/>
    <w:rsid w:val="0014760A"/>
    <w:rsid w:val="00154814"/>
    <w:rsid w:val="001571EC"/>
    <w:rsid w:val="00157C30"/>
    <w:rsid w:val="00157F00"/>
    <w:rsid w:val="001617C9"/>
    <w:rsid w:val="00163519"/>
    <w:rsid w:val="001749A1"/>
    <w:rsid w:val="0017622F"/>
    <w:rsid w:val="00181E61"/>
    <w:rsid w:val="00183C6B"/>
    <w:rsid w:val="001848D3"/>
    <w:rsid w:val="00184AAF"/>
    <w:rsid w:val="00186132"/>
    <w:rsid w:val="0019193F"/>
    <w:rsid w:val="001935E7"/>
    <w:rsid w:val="00195696"/>
    <w:rsid w:val="001A218D"/>
    <w:rsid w:val="001A244E"/>
    <w:rsid w:val="001A3257"/>
    <w:rsid w:val="001A6D2E"/>
    <w:rsid w:val="001B085A"/>
    <w:rsid w:val="001B1685"/>
    <w:rsid w:val="001B6641"/>
    <w:rsid w:val="001B6F29"/>
    <w:rsid w:val="001B71BA"/>
    <w:rsid w:val="001C07DC"/>
    <w:rsid w:val="001C583C"/>
    <w:rsid w:val="001D039A"/>
    <w:rsid w:val="001D28C8"/>
    <w:rsid w:val="001D4C18"/>
    <w:rsid w:val="001E1E01"/>
    <w:rsid w:val="001E4644"/>
    <w:rsid w:val="001E4B58"/>
    <w:rsid w:val="001E548A"/>
    <w:rsid w:val="001E708B"/>
    <w:rsid w:val="001F12D6"/>
    <w:rsid w:val="001F1C01"/>
    <w:rsid w:val="001F5340"/>
    <w:rsid w:val="001F6207"/>
    <w:rsid w:val="001F62A3"/>
    <w:rsid w:val="001F7F1F"/>
    <w:rsid w:val="002016CF"/>
    <w:rsid w:val="0020450E"/>
    <w:rsid w:val="00207154"/>
    <w:rsid w:val="002224B8"/>
    <w:rsid w:val="00222C43"/>
    <w:rsid w:val="002311FF"/>
    <w:rsid w:val="002319B8"/>
    <w:rsid w:val="00231CBA"/>
    <w:rsid w:val="00232D41"/>
    <w:rsid w:val="002369F3"/>
    <w:rsid w:val="00243C1C"/>
    <w:rsid w:val="00246888"/>
    <w:rsid w:val="00247412"/>
    <w:rsid w:val="00253749"/>
    <w:rsid w:val="0025468C"/>
    <w:rsid w:val="002549C4"/>
    <w:rsid w:val="002564E3"/>
    <w:rsid w:val="00257E1A"/>
    <w:rsid w:val="00264A5B"/>
    <w:rsid w:val="00266D61"/>
    <w:rsid w:val="00267645"/>
    <w:rsid w:val="00270188"/>
    <w:rsid w:val="002763C1"/>
    <w:rsid w:val="00280058"/>
    <w:rsid w:val="00281B53"/>
    <w:rsid w:val="002828CA"/>
    <w:rsid w:val="00285B8F"/>
    <w:rsid w:val="0028696F"/>
    <w:rsid w:val="0028789D"/>
    <w:rsid w:val="00291182"/>
    <w:rsid w:val="00293DE4"/>
    <w:rsid w:val="00295BFC"/>
    <w:rsid w:val="002964E3"/>
    <w:rsid w:val="00297E00"/>
    <w:rsid w:val="002A318D"/>
    <w:rsid w:val="002A6BC5"/>
    <w:rsid w:val="002B4742"/>
    <w:rsid w:val="002C0F91"/>
    <w:rsid w:val="002C2B43"/>
    <w:rsid w:val="002C46A8"/>
    <w:rsid w:val="002C719E"/>
    <w:rsid w:val="002D27E8"/>
    <w:rsid w:val="002D4FB2"/>
    <w:rsid w:val="002F0CEA"/>
    <w:rsid w:val="002F13CA"/>
    <w:rsid w:val="002F3F32"/>
    <w:rsid w:val="002F51C5"/>
    <w:rsid w:val="002F5671"/>
    <w:rsid w:val="00302001"/>
    <w:rsid w:val="003058AE"/>
    <w:rsid w:val="003060A0"/>
    <w:rsid w:val="00307832"/>
    <w:rsid w:val="00307932"/>
    <w:rsid w:val="00307E5F"/>
    <w:rsid w:val="00310603"/>
    <w:rsid w:val="00314359"/>
    <w:rsid w:val="003223F7"/>
    <w:rsid w:val="00323BFE"/>
    <w:rsid w:val="0033150F"/>
    <w:rsid w:val="00334985"/>
    <w:rsid w:val="003438D6"/>
    <w:rsid w:val="00343B95"/>
    <w:rsid w:val="00345ECA"/>
    <w:rsid w:val="00346264"/>
    <w:rsid w:val="00350100"/>
    <w:rsid w:val="00351E67"/>
    <w:rsid w:val="00353EC1"/>
    <w:rsid w:val="00354CD0"/>
    <w:rsid w:val="00365B36"/>
    <w:rsid w:val="00371370"/>
    <w:rsid w:val="003730B3"/>
    <w:rsid w:val="0037502C"/>
    <w:rsid w:val="00386D5B"/>
    <w:rsid w:val="003871D2"/>
    <w:rsid w:val="003929FF"/>
    <w:rsid w:val="00395C20"/>
    <w:rsid w:val="00396842"/>
    <w:rsid w:val="003A2D05"/>
    <w:rsid w:val="003B0DF2"/>
    <w:rsid w:val="003B30B4"/>
    <w:rsid w:val="003B405A"/>
    <w:rsid w:val="003B46A5"/>
    <w:rsid w:val="003C02DC"/>
    <w:rsid w:val="003C1411"/>
    <w:rsid w:val="003D0D71"/>
    <w:rsid w:val="003D27C4"/>
    <w:rsid w:val="003D3BB6"/>
    <w:rsid w:val="003D6011"/>
    <w:rsid w:val="003E2440"/>
    <w:rsid w:val="003F01FB"/>
    <w:rsid w:val="003F3DF3"/>
    <w:rsid w:val="00400209"/>
    <w:rsid w:val="00403419"/>
    <w:rsid w:val="00403E35"/>
    <w:rsid w:val="00411204"/>
    <w:rsid w:val="004144D2"/>
    <w:rsid w:val="00422ACB"/>
    <w:rsid w:val="00424AB2"/>
    <w:rsid w:val="00427222"/>
    <w:rsid w:val="004300A1"/>
    <w:rsid w:val="004312FE"/>
    <w:rsid w:val="00434949"/>
    <w:rsid w:val="00435E54"/>
    <w:rsid w:val="004413F6"/>
    <w:rsid w:val="00442403"/>
    <w:rsid w:val="0044478A"/>
    <w:rsid w:val="0044604A"/>
    <w:rsid w:val="00451E21"/>
    <w:rsid w:val="0045206F"/>
    <w:rsid w:val="004521A9"/>
    <w:rsid w:val="00454035"/>
    <w:rsid w:val="004614C8"/>
    <w:rsid w:val="00461AE6"/>
    <w:rsid w:val="00461F03"/>
    <w:rsid w:val="0046243C"/>
    <w:rsid w:val="0046514D"/>
    <w:rsid w:val="0046613B"/>
    <w:rsid w:val="00470A18"/>
    <w:rsid w:val="00470F40"/>
    <w:rsid w:val="004736DC"/>
    <w:rsid w:val="004746FB"/>
    <w:rsid w:val="00475A77"/>
    <w:rsid w:val="00477B25"/>
    <w:rsid w:val="00480B83"/>
    <w:rsid w:val="00487689"/>
    <w:rsid w:val="00496A93"/>
    <w:rsid w:val="004A074E"/>
    <w:rsid w:val="004A5E54"/>
    <w:rsid w:val="004B1101"/>
    <w:rsid w:val="004B150E"/>
    <w:rsid w:val="004B1B80"/>
    <w:rsid w:val="004C51E9"/>
    <w:rsid w:val="004C5E79"/>
    <w:rsid w:val="004C6CD2"/>
    <w:rsid w:val="004D04F6"/>
    <w:rsid w:val="004E57F3"/>
    <w:rsid w:val="004F143B"/>
    <w:rsid w:val="004F2588"/>
    <w:rsid w:val="004F6885"/>
    <w:rsid w:val="005009E5"/>
    <w:rsid w:val="00500A3C"/>
    <w:rsid w:val="005023B4"/>
    <w:rsid w:val="0050491A"/>
    <w:rsid w:val="00506959"/>
    <w:rsid w:val="005077E5"/>
    <w:rsid w:val="00510091"/>
    <w:rsid w:val="00512572"/>
    <w:rsid w:val="0051272A"/>
    <w:rsid w:val="00513D77"/>
    <w:rsid w:val="005323E2"/>
    <w:rsid w:val="00534A42"/>
    <w:rsid w:val="00536688"/>
    <w:rsid w:val="00541422"/>
    <w:rsid w:val="0054231F"/>
    <w:rsid w:val="005427C8"/>
    <w:rsid w:val="005437DB"/>
    <w:rsid w:val="005445DE"/>
    <w:rsid w:val="00546CC1"/>
    <w:rsid w:val="00547198"/>
    <w:rsid w:val="00562CED"/>
    <w:rsid w:val="0056366E"/>
    <w:rsid w:val="00565D86"/>
    <w:rsid w:val="00570306"/>
    <w:rsid w:val="00570EF4"/>
    <w:rsid w:val="00574A4A"/>
    <w:rsid w:val="00583206"/>
    <w:rsid w:val="00584DC0"/>
    <w:rsid w:val="00590320"/>
    <w:rsid w:val="00592F36"/>
    <w:rsid w:val="0059390B"/>
    <w:rsid w:val="00595852"/>
    <w:rsid w:val="005961F3"/>
    <w:rsid w:val="00597BF3"/>
    <w:rsid w:val="005A2F18"/>
    <w:rsid w:val="005B0269"/>
    <w:rsid w:val="005B3DBE"/>
    <w:rsid w:val="005B433A"/>
    <w:rsid w:val="005B59F7"/>
    <w:rsid w:val="005C3DB7"/>
    <w:rsid w:val="005C4142"/>
    <w:rsid w:val="005D0329"/>
    <w:rsid w:val="005D05F8"/>
    <w:rsid w:val="005D71E0"/>
    <w:rsid w:val="005E331C"/>
    <w:rsid w:val="005E3B7A"/>
    <w:rsid w:val="005E6318"/>
    <w:rsid w:val="005F1531"/>
    <w:rsid w:val="005F2D62"/>
    <w:rsid w:val="006020C8"/>
    <w:rsid w:val="00602A8D"/>
    <w:rsid w:val="00605C21"/>
    <w:rsid w:val="006128D1"/>
    <w:rsid w:val="006130E4"/>
    <w:rsid w:val="00617801"/>
    <w:rsid w:val="00617A56"/>
    <w:rsid w:val="00620541"/>
    <w:rsid w:val="00621129"/>
    <w:rsid w:val="006219F8"/>
    <w:rsid w:val="00621E32"/>
    <w:rsid w:val="006232B3"/>
    <w:rsid w:val="00630C92"/>
    <w:rsid w:val="00634E75"/>
    <w:rsid w:val="00637A9E"/>
    <w:rsid w:val="00640B8E"/>
    <w:rsid w:val="006422AE"/>
    <w:rsid w:val="00644C1E"/>
    <w:rsid w:val="00652770"/>
    <w:rsid w:val="00662066"/>
    <w:rsid w:val="00663913"/>
    <w:rsid w:val="006661DB"/>
    <w:rsid w:val="006673BB"/>
    <w:rsid w:val="006674E6"/>
    <w:rsid w:val="006713B6"/>
    <w:rsid w:val="006713FF"/>
    <w:rsid w:val="006814F8"/>
    <w:rsid w:val="00686C49"/>
    <w:rsid w:val="00690611"/>
    <w:rsid w:val="00696766"/>
    <w:rsid w:val="00696BBE"/>
    <w:rsid w:val="006A2588"/>
    <w:rsid w:val="006A4836"/>
    <w:rsid w:val="006A525A"/>
    <w:rsid w:val="006A68C4"/>
    <w:rsid w:val="006B257C"/>
    <w:rsid w:val="006B2E55"/>
    <w:rsid w:val="006B4C3D"/>
    <w:rsid w:val="006B5752"/>
    <w:rsid w:val="006B580C"/>
    <w:rsid w:val="006C2055"/>
    <w:rsid w:val="006C48C5"/>
    <w:rsid w:val="006C49EA"/>
    <w:rsid w:val="006C5D07"/>
    <w:rsid w:val="006C7D66"/>
    <w:rsid w:val="006D26B0"/>
    <w:rsid w:val="006D3B99"/>
    <w:rsid w:val="006D41BD"/>
    <w:rsid w:val="006D7741"/>
    <w:rsid w:val="006E216B"/>
    <w:rsid w:val="006F0A35"/>
    <w:rsid w:val="006F278F"/>
    <w:rsid w:val="006F2AAE"/>
    <w:rsid w:val="006F347B"/>
    <w:rsid w:val="006F711B"/>
    <w:rsid w:val="00700B59"/>
    <w:rsid w:val="007014D6"/>
    <w:rsid w:val="00701E98"/>
    <w:rsid w:val="00702D81"/>
    <w:rsid w:val="00705AD9"/>
    <w:rsid w:val="00705F6E"/>
    <w:rsid w:val="00711E8C"/>
    <w:rsid w:val="00712F7C"/>
    <w:rsid w:val="00716CB2"/>
    <w:rsid w:val="007218A2"/>
    <w:rsid w:val="00726594"/>
    <w:rsid w:val="00726E59"/>
    <w:rsid w:val="00731E27"/>
    <w:rsid w:val="00734B93"/>
    <w:rsid w:val="0073581F"/>
    <w:rsid w:val="00741226"/>
    <w:rsid w:val="007458DA"/>
    <w:rsid w:val="007470A4"/>
    <w:rsid w:val="0075469A"/>
    <w:rsid w:val="00754B2D"/>
    <w:rsid w:val="00754B5F"/>
    <w:rsid w:val="00767C61"/>
    <w:rsid w:val="00767CF6"/>
    <w:rsid w:val="0077186F"/>
    <w:rsid w:val="00772D45"/>
    <w:rsid w:val="00781201"/>
    <w:rsid w:val="00790D98"/>
    <w:rsid w:val="00795252"/>
    <w:rsid w:val="00797FED"/>
    <w:rsid w:val="007A1E42"/>
    <w:rsid w:val="007A673F"/>
    <w:rsid w:val="007B3630"/>
    <w:rsid w:val="007B59F5"/>
    <w:rsid w:val="007C03B9"/>
    <w:rsid w:val="007C09D2"/>
    <w:rsid w:val="007C1AE4"/>
    <w:rsid w:val="007C1DA3"/>
    <w:rsid w:val="007C4DA0"/>
    <w:rsid w:val="007C596A"/>
    <w:rsid w:val="007C6F28"/>
    <w:rsid w:val="007C7D68"/>
    <w:rsid w:val="007D4655"/>
    <w:rsid w:val="007D46CD"/>
    <w:rsid w:val="007D5C49"/>
    <w:rsid w:val="007E578D"/>
    <w:rsid w:val="007F1602"/>
    <w:rsid w:val="007F28BF"/>
    <w:rsid w:val="007F2E37"/>
    <w:rsid w:val="007F6EF9"/>
    <w:rsid w:val="008016D7"/>
    <w:rsid w:val="00801CBF"/>
    <w:rsid w:val="00802392"/>
    <w:rsid w:val="00805527"/>
    <w:rsid w:val="008277A6"/>
    <w:rsid w:val="00827FD4"/>
    <w:rsid w:val="00831611"/>
    <w:rsid w:val="00835855"/>
    <w:rsid w:val="00837AB1"/>
    <w:rsid w:val="008423FD"/>
    <w:rsid w:val="0084405B"/>
    <w:rsid w:val="0085251F"/>
    <w:rsid w:val="00852BCA"/>
    <w:rsid w:val="00855CC7"/>
    <w:rsid w:val="00857910"/>
    <w:rsid w:val="00865104"/>
    <w:rsid w:val="0086530D"/>
    <w:rsid w:val="00865E57"/>
    <w:rsid w:val="00872635"/>
    <w:rsid w:val="0087684E"/>
    <w:rsid w:val="00877FC1"/>
    <w:rsid w:val="00883603"/>
    <w:rsid w:val="00886FC5"/>
    <w:rsid w:val="008A1420"/>
    <w:rsid w:val="008A5CA5"/>
    <w:rsid w:val="008B3C5F"/>
    <w:rsid w:val="008B4725"/>
    <w:rsid w:val="008B676B"/>
    <w:rsid w:val="008B7A3F"/>
    <w:rsid w:val="008C1C90"/>
    <w:rsid w:val="008C27FC"/>
    <w:rsid w:val="008C28DC"/>
    <w:rsid w:val="008C6BA1"/>
    <w:rsid w:val="008D16C9"/>
    <w:rsid w:val="008D3DFA"/>
    <w:rsid w:val="008D4C7E"/>
    <w:rsid w:val="008D5D89"/>
    <w:rsid w:val="008D740B"/>
    <w:rsid w:val="008F23AF"/>
    <w:rsid w:val="008F4B25"/>
    <w:rsid w:val="008F6FAD"/>
    <w:rsid w:val="009026A6"/>
    <w:rsid w:val="00902E01"/>
    <w:rsid w:val="009065B1"/>
    <w:rsid w:val="00912312"/>
    <w:rsid w:val="00914DEB"/>
    <w:rsid w:val="009151C7"/>
    <w:rsid w:val="00923C03"/>
    <w:rsid w:val="009272BB"/>
    <w:rsid w:val="0092783A"/>
    <w:rsid w:val="00931791"/>
    <w:rsid w:val="00934AD0"/>
    <w:rsid w:val="009405C5"/>
    <w:rsid w:val="00940976"/>
    <w:rsid w:val="00942305"/>
    <w:rsid w:val="00943975"/>
    <w:rsid w:val="00947A63"/>
    <w:rsid w:val="009542D3"/>
    <w:rsid w:val="00954727"/>
    <w:rsid w:val="00955A92"/>
    <w:rsid w:val="00957CA6"/>
    <w:rsid w:val="00963E4D"/>
    <w:rsid w:val="009653FE"/>
    <w:rsid w:val="00965737"/>
    <w:rsid w:val="0096648F"/>
    <w:rsid w:val="00966E53"/>
    <w:rsid w:val="009706C0"/>
    <w:rsid w:val="00973ED8"/>
    <w:rsid w:val="00974261"/>
    <w:rsid w:val="00976E5F"/>
    <w:rsid w:val="00976FF5"/>
    <w:rsid w:val="00980127"/>
    <w:rsid w:val="00983F17"/>
    <w:rsid w:val="009852B0"/>
    <w:rsid w:val="0098552D"/>
    <w:rsid w:val="0099088D"/>
    <w:rsid w:val="0099283D"/>
    <w:rsid w:val="00993E82"/>
    <w:rsid w:val="009963DE"/>
    <w:rsid w:val="00997882"/>
    <w:rsid w:val="009A16F7"/>
    <w:rsid w:val="009A1F59"/>
    <w:rsid w:val="009A2591"/>
    <w:rsid w:val="009A5B48"/>
    <w:rsid w:val="009B3369"/>
    <w:rsid w:val="009B6A12"/>
    <w:rsid w:val="009C152A"/>
    <w:rsid w:val="009C1B35"/>
    <w:rsid w:val="009C2427"/>
    <w:rsid w:val="009C451B"/>
    <w:rsid w:val="009C72A2"/>
    <w:rsid w:val="009C7801"/>
    <w:rsid w:val="009C782E"/>
    <w:rsid w:val="009D5781"/>
    <w:rsid w:val="009D75AA"/>
    <w:rsid w:val="009E4F40"/>
    <w:rsid w:val="009E5850"/>
    <w:rsid w:val="009E617A"/>
    <w:rsid w:val="009F0210"/>
    <w:rsid w:val="009F03CC"/>
    <w:rsid w:val="009F5338"/>
    <w:rsid w:val="009F5B68"/>
    <w:rsid w:val="009F6BD3"/>
    <w:rsid w:val="009F732A"/>
    <w:rsid w:val="00A07D84"/>
    <w:rsid w:val="00A11DD7"/>
    <w:rsid w:val="00A11E6F"/>
    <w:rsid w:val="00A1627A"/>
    <w:rsid w:val="00A1665B"/>
    <w:rsid w:val="00A20EF6"/>
    <w:rsid w:val="00A20F20"/>
    <w:rsid w:val="00A22345"/>
    <w:rsid w:val="00A226F3"/>
    <w:rsid w:val="00A263F6"/>
    <w:rsid w:val="00A27886"/>
    <w:rsid w:val="00A32881"/>
    <w:rsid w:val="00A4051E"/>
    <w:rsid w:val="00A40657"/>
    <w:rsid w:val="00A427E1"/>
    <w:rsid w:val="00A45060"/>
    <w:rsid w:val="00A45BAE"/>
    <w:rsid w:val="00A47E0C"/>
    <w:rsid w:val="00A50A0D"/>
    <w:rsid w:val="00A50D60"/>
    <w:rsid w:val="00A54431"/>
    <w:rsid w:val="00A548FB"/>
    <w:rsid w:val="00A6084F"/>
    <w:rsid w:val="00A615AC"/>
    <w:rsid w:val="00A6200E"/>
    <w:rsid w:val="00A64E15"/>
    <w:rsid w:val="00A66606"/>
    <w:rsid w:val="00A67B58"/>
    <w:rsid w:val="00A71CB0"/>
    <w:rsid w:val="00A732B0"/>
    <w:rsid w:val="00A7642F"/>
    <w:rsid w:val="00A806E3"/>
    <w:rsid w:val="00A80717"/>
    <w:rsid w:val="00A8080D"/>
    <w:rsid w:val="00A82331"/>
    <w:rsid w:val="00A82C92"/>
    <w:rsid w:val="00A9023E"/>
    <w:rsid w:val="00A92FF1"/>
    <w:rsid w:val="00A93DCB"/>
    <w:rsid w:val="00A94A88"/>
    <w:rsid w:val="00A963EF"/>
    <w:rsid w:val="00AA2E8E"/>
    <w:rsid w:val="00AA6A44"/>
    <w:rsid w:val="00AA6F0A"/>
    <w:rsid w:val="00AA7F3B"/>
    <w:rsid w:val="00AB11BF"/>
    <w:rsid w:val="00AB3550"/>
    <w:rsid w:val="00AC140A"/>
    <w:rsid w:val="00AC4721"/>
    <w:rsid w:val="00AC7E40"/>
    <w:rsid w:val="00AD1E3C"/>
    <w:rsid w:val="00AD324B"/>
    <w:rsid w:val="00AE5E84"/>
    <w:rsid w:val="00AE7D90"/>
    <w:rsid w:val="00AF0750"/>
    <w:rsid w:val="00AF61E7"/>
    <w:rsid w:val="00B024E4"/>
    <w:rsid w:val="00B02877"/>
    <w:rsid w:val="00B13156"/>
    <w:rsid w:val="00B17042"/>
    <w:rsid w:val="00B17192"/>
    <w:rsid w:val="00B171E5"/>
    <w:rsid w:val="00B17E34"/>
    <w:rsid w:val="00B21213"/>
    <w:rsid w:val="00B22019"/>
    <w:rsid w:val="00B22894"/>
    <w:rsid w:val="00B31DAC"/>
    <w:rsid w:val="00B33D0B"/>
    <w:rsid w:val="00B45B81"/>
    <w:rsid w:val="00B46789"/>
    <w:rsid w:val="00B47E72"/>
    <w:rsid w:val="00B50C81"/>
    <w:rsid w:val="00B52735"/>
    <w:rsid w:val="00B537A1"/>
    <w:rsid w:val="00B56E78"/>
    <w:rsid w:val="00B5793A"/>
    <w:rsid w:val="00B6015D"/>
    <w:rsid w:val="00B60E6D"/>
    <w:rsid w:val="00B60F83"/>
    <w:rsid w:val="00B7266E"/>
    <w:rsid w:val="00B744B4"/>
    <w:rsid w:val="00B77F4D"/>
    <w:rsid w:val="00B8482C"/>
    <w:rsid w:val="00B903F4"/>
    <w:rsid w:val="00B93DC7"/>
    <w:rsid w:val="00B95A19"/>
    <w:rsid w:val="00B962F1"/>
    <w:rsid w:val="00B97510"/>
    <w:rsid w:val="00BA0631"/>
    <w:rsid w:val="00BA577E"/>
    <w:rsid w:val="00BB3673"/>
    <w:rsid w:val="00BB6DC1"/>
    <w:rsid w:val="00BB6F94"/>
    <w:rsid w:val="00BC0722"/>
    <w:rsid w:val="00BC2E8B"/>
    <w:rsid w:val="00BC62D9"/>
    <w:rsid w:val="00BC7D8C"/>
    <w:rsid w:val="00BD2ACB"/>
    <w:rsid w:val="00BE07D5"/>
    <w:rsid w:val="00BE0A6D"/>
    <w:rsid w:val="00BE1AEE"/>
    <w:rsid w:val="00BE1E76"/>
    <w:rsid w:val="00BF0323"/>
    <w:rsid w:val="00BF4F77"/>
    <w:rsid w:val="00C01655"/>
    <w:rsid w:val="00C019C6"/>
    <w:rsid w:val="00C0743C"/>
    <w:rsid w:val="00C154F8"/>
    <w:rsid w:val="00C173B0"/>
    <w:rsid w:val="00C235E4"/>
    <w:rsid w:val="00C30DA1"/>
    <w:rsid w:val="00C31F67"/>
    <w:rsid w:val="00C32BE4"/>
    <w:rsid w:val="00C4416F"/>
    <w:rsid w:val="00C4461D"/>
    <w:rsid w:val="00C45D90"/>
    <w:rsid w:val="00C47371"/>
    <w:rsid w:val="00C53002"/>
    <w:rsid w:val="00C547DB"/>
    <w:rsid w:val="00C55826"/>
    <w:rsid w:val="00C55EF7"/>
    <w:rsid w:val="00C578A4"/>
    <w:rsid w:val="00C608FD"/>
    <w:rsid w:val="00C61BF4"/>
    <w:rsid w:val="00C725DF"/>
    <w:rsid w:val="00C72D76"/>
    <w:rsid w:val="00C7401C"/>
    <w:rsid w:val="00C7778E"/>
    <w:rsid w:val="00C83458"/>
    <w:rsid w:val="00C8735E"/>
    <w:rsid w:val="00C87E2D"/>
    <w:rsid w:val="00C90792"/>
    <w:rsid w:val="00C91BCF"/>
    <w:rsid w:val="00C9442D"/>
    <w:rsid w:val="00C9572A"/>
    <w:rsid w:val="00CA470A"/>
    <w:rsid w:val="00CB29E9"/>
    <w:rsid w:val="00CB3AB9"/>
    <w:rsid w:val="00CB4630"/>
    <w:rsid w:val="00CC2ADD"/>
    <w:rsid w:val="00CC4A11"/>
    <w:rsid w:val="00CC4C4E"/>
    <w:rsid w:val="00CD0DA8"/>
    <w:rsid w:val="00CE0D42"/>
    <w:rsid w:val="00CF1802"/>
    <w:rsid w:val="00CF2479"/>
    <w:rsid w:val="00CF3562"/>
    <w:rsid w:val="00CF363D"/>
    <w:rsid w:val="00D012BF"/>
    <w:rsid w:val="00D05226"/>
    <w:rsid w:val="00D0532E"/>
    <w:rsid w:val="00D1280B"/>
    <w:rsid w:val="00D133DC"/>
    <w:rsid w:val="00D15792"/>
    <w:rsid w:val="00D24E17"/>
    <w:rsid w:val="00D33521"/>
    <w:rsid w:val="00D33924"/>
    <w:rsid w:val="00D33E75"/>
    <w:rsid w:val="00D343BF"/>
    <w:rsid w:val="00D352A5"/>
    <w:rsid w:val="00D406FD"/>
    <w:rsid w:val="00D567B8"/>
    <w:rsid w:val="00D60A21"/>
    <w:rsid w:val="00D624C1"/>
    <w:rsid w:val="00D73D25"/>
    <w:rsid w:val="00D7402C"/>
    <w:rsid w:val="00D74EA5"/>
    <w:rsid w:val="00D762DF"/>
    <w:rsid w:val="00D76488"/>
    <w:rsid w:val="00D8361F"/>
    <w:rsid w:val="00D93168"/>
    <w:rsid w:val="00D95BF3"/>
    <w:rsid w:val="00D96654"/>
    <w:rsid w:val="00D97652"/>
    <w:rsid w:val="00DA24B7"/>
    <w:rsid w:val="00DA7A38"/>
    <w:rsid w:val="00DB00E8"/>
    <w:rsid w:val="00DB36B5"/>
    <w:rsid w:val="00DB77EC"/>
    <w:rsid w:val="00DC017B"/>
    <w:rsid w:val="00DC4F10"/>
    <w:rsid w:val="00DC71ED"/>
    <w:rsid w:val="00DC7340"/>
    <w:rsid w:val="00DD3A2C"/>
    <w:rsid w:val="00DD5427"/>
    <w:rsid w:val="00DD6794"/>
    <w:rsid w:val="00DE26AD"/>
    <w:rsid w:val="00DE29A6"/>
    <w:rsid w:val="00DE4958"/>
    <w:rsid w:val="00DE51DA"/>
    <w:rsid w:val="00DF29E0"/>
    <w:rsid w:val="00DF5421"/>
    <w:rsid w:val="00DF5D08"/>
    <w:rsid w:val="00E023BC"/>
    <w:rsid w:val="00E03BD7"/>
    <w:rsid w:val="00E07A4C"/>
    <w:rsid w:val="00E12BDF"/>
    <w:rsid w:val="00E142CD"/>
    <w:rsid w:val="00E246E7"/>
    <w:rsid w:val="00E349EE"/>
    <w:rsid w:val="00E4182D"/>
    <w:rsid w:val="00E42BA2"/>
    <w:rsid w:val="00E43035"/>
    <w:rsid w:val="00E468DA"/>
    <w:rsid w:val="00E478F3"/>
    <w:rsid w:val="00E51D08"/>
    <w:rsid w:val="00E51DCC"/>
    <w:rsid w:val="00E5436E"/>
    <w:rsid w:val="00E5789C"/>
    <w:rsid w:val="00E60759"/>
    <w:rsid w:val="00E61A8E"/>
    <w:rsid w:val="00E624BA"/>
    <w:rsid w:val="00E6340E"/>
    <w:rsid w:val="00E71130"/>
    <w:rsid w:val="00E74237"/>
    <w:rsid w:val="00E844B0"/>
    <w:rsid w:val="00E91A88"/>
    <w:rsid w:val="00E92D7C"/>
    <w:rsid w:val="00E94776"/>
    <w:rsid w:val="00E95318"/>
    <w:rsid w:val="00E958BA"/>
    <w:rsid w:val="00EA38D4"/>
    <w:rsid w:val="00EA58D3"/>
    <w:rsid w:val="00EA76C0"/>
    <w:rsid w:val="00EB437E"/>
    <w:rsid w:val="00EB5BCE"/>
    <w:rsid w:val="00EB7E80"/>
    <w:rsid w:val="00EC4227"/>
    <w:rsid w:val="00EC4A8B"/>
    <w:rsid w:val="00ED1A53"/>
    <w:rsid w:val="00ED26E8"/>
    <w:rsid w:val="00ED3921"/>
    <w:rsid w:val="00ED7078"/>
    <w:rsid w:val="00EE0D85"/>
    <w:rsid w:val="00EE2253"/>
    <w:rsid w:val="00EE4A46"/>
    <w:rsid w:val="00EE4AE3"/>
    <w:rsid w:val="00EE4D1D"/>
    <w:rsid w:val="00EE657E"/>
    <w:rsid w:val="00EE6B6F"/>
    <w:rsid w:val="00EF3665"/>
    <w:rsid w:val="00EF42DC"/>
    <w:rsid w:val="00EF741F"/>
    <w:rsid w:val="00EF7E1A"/>
    <w:rsid w:val="00F00B4C"/>
    <w:rsid w:val="00F01A34"/>
    <w:rsid w:val="00F01C0B"/>
    <w:rsid w:val="00F03217"/>
    <w:rsid w:val="00F065F1"/>
    <w:rsid w:val="00F1299E"/>
    <w:rsid w:val="00F20B76"/>
    <w:rsid w:val="00F213A1"/>
    <w:rsid w:val="00F325E7"/>
    <w:rsid w:val="00F337D4"/>
    <w:rsid w:val="00F34583"/>
    <w:rsid w:val="00F3561E"/>
    <w:rsid w:val="00F449B9"/>
    <w:rsid w:val="00F4633A"/>
    <w:rsid w:val="00F46911"/>
    <w:rsid w:val="00F47210"/>
    <w:rsid w:val="00F517F9"/>
    <w:rsid w:val="00F51DC1"/>
    <w:rsid w:val="00F524B2"/>
    <w:rsid w:val="00F53A80"/>
    <w:rsid w:val="00F57C96"/>
    <w:rsid w:val="00F608FB"/>
    <w:rsid w:val="00F62FE6"/>
    <w:rsid w:val="00F63DEA"/>
    <w:rsid w:val="00F7190C"/>
    <w:rsid w:val="00F72F1F"/>
    <w:rsid w:val="00F81768"/>
    <w:rsid w:val="00F81C26"/>
    <w:rsid w:val="00F837B4"/>
    <w:rsid w:val="00F85CCB"/>
    <w:rsid w:val="00F909F2"/>
    <w:rsid w:val="00F9216A"/>
    <w:rsid w:val="00FB1312"/>
    <w:rsid w:val="00FB2328"/>
    <w:rsid w:val="00FB3826"/>
    <w:rsid w:val="00FB5935"/>
    <w:rsid w:val="00FB65A4"/>
    <w:rsid w:val="00FB6DA3"/>
    <w:rsid w:val="00FB7FB3"/>
    <w:rsid w:val="00FC3152"/>
    <w:rsid w:val="00FC362F"/>
    <w:rsid w:val="00FC715C"/>
    <w:rsid w:val="00FD1990"/>
    <w:rsid w:val="00FD1CBA"/>
    <w:rsid w:val="00FD32D5"/>
    <w:rsid w:val="00FD42AE"/>
    <w:rsid w:val="00FE7143"/>
    <w:rsid w:val="00FE7E1B"/>
    <w:rsid w:val="00FF0177"/>
    <w:rsid w:val="00FF49CC"/>
    <w:rsid w:val="00FF5A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580340A3"/>
  <w15:docId w15:val="{AD292766-70DE-4E8E-BFE9-119EAE2EC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7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2 Char,Header Char Char, Char2 Char Char"/>
    <w:basedOn w:val="Normal"/>
    <w:link w:val="HeaderChar"/>
    <w:uiPriority w:val="99"/>
    <w:unhideWhenUsed/>
    <w:rsid w:val="00287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 Char2 Char Char1,Header Char Char Char, Char2 Char Char Char"/>
    <w:basedOn w:val="DefaultParagraphFont"/>
    <w:link w:val="Header"/>
    <w:uiPriority w:val="99"/>
    <w:rsid w:val="0028789D"/>
  </w:style>
  <w:style w:type="paragraph" w:styleId="Footer">
    <w:name w:val="footer"/>
    <w:basedOn w:val="Normal"/>
    <w:link w:val="FooterChar"/>
    <w:uiPriority w:val="99"/>
    <w:unhideWhenUsed/>
    <w:rsid w:val="002878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28789D"/>
  </w:style>
  <w:style w:type="paragraph" w:styleId="BalloonText">
    <w:name w:val="Balloon Text"/>
    <w:basedOn w:val="Normal"/>
    <w:link w:val="BalloonTextChar"/>
    <w:uiPriority w:val="99"/>
    <w:semiHidden/>
    <w:unhideWhenUsed/>
    <w:rsid w:val="00287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8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789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4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14F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qFormat/>
    <w:rsid w:val="007C1D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oleObject" Target="embeddings/oleObject1.bin"/><Relationship Id="rId5" Type="http://schemas.openxmlformats.org/officeDocument/2006/relationships/image" Target="media/image3.emf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oleObject" Target="embeddings/oleObject2.bin"/><Relationship Id="rId5" Type="http://schemas.openxmlformats.org/officeDocument/2006/relationships/image" Target="media/image3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E4EEF-35CB-4779-A538-53F66D90B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AsusRNG</cp:lastModifiedBy>
  <cp:revision>4</cp:revision>
  <cp:lastPrinted>2023-01-17T08:04:00Z</cp:lastPrinted>
  <dcterms:created xsi:type="dcterms:W3CDTF">2023-01-11T13:52:00Z</dcterms:created>
  <dcterms:modified xsi:type="dcterms:W3CDTF">2023-01-17T08:04:00Z</dcterms:modified>
</cp:coreProperties>
</file>